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6BFE8" w14:textId="77777777" w:rsidR="002B1EAB" w:rsidRPr="000D0C41" w:rsidRDefault="002B1EAB" w:rsidP="003A42D1">
      <w:pPr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0D0C41">
        <w:rPr>
          <w:rFonts w:ascii="Verdana" w:hAnsi="Verdana"/>
          <w:b/>
          <w:sz w:val="20"/>
          <w:szCs w:val="20"/>
          <w:u w:val="single"/>
        </w:rPr>
        <w:t>Algemeen: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27"/>
        <w:gridCol w:w="6238"/>
      </w:tblGrid>
      <w:tr w:rsidR="002B1EAB" w:rsidRPr="000D0C41" w14:paraId="3FB729A0" w14:textId="77777777" w:rsidTr="00446EC7">
        <w:tc>
          <w:tcPr>
            <w:tcW w:w="3227" w:type="dxa"/>
            <w:hideMark/>
          </w:tcPr>
          <w:p w14:paraId="571D0910" w14:textId="77777777" w:rsidR="002B1EAB" w:rsidRPr="000D0C41" w:rsidRDefault="002B1EAB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6237" w:type="dxa"/>
            <w:hideMark/>
          </w:tcPr>
          <w:p w14:paraId="0FF1863A" w14:textId="77777777" w:rsidR="002B1EAB" w:rsidRPr="000D0C41" w:rsidRDefault="002B1EAB" w:rsidP="000D0C41">
            <w:pPr>
              <w:pStyle w:val="Lijstalinea"/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B1EAB" w:rsidRPr="000D0C41" w14:paraId="7E46C483" w14:textId="77777777" w:rsidTr="00035F6C">
        <w:trPr>
          <w:trHeight w:val="580"/>
        </w:trPr>
        <w:tc>
          <w:tcPr>
            <w:tcW w:w="3227" w:type="dxa"/>
          </w:tcPr>
          <w:p w14:paraId="70C4AEB2" w14:textId="77777777" w:rsidR="002B1EAB" w:rsidRPr="000D0C41" w:rsidRDefault="002B1EAB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6237" w:type="dxa"/>
            <w:hideMark/>
          </w:tcPr>
          <w:p w14:paraId="446EDF1F" w14:textId="77777777" w:rsidR="00F47F81" w:rsidRPr="000D0C41" w:rsidRDefault="00035F6C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1 </w:t>
            </w:r>
            <w:r w:rsidR="002B1EAB" w:rsidRPr="000D0C41">
              <w:rPr>
                <w:rFonts w:ascii="Verdana" w:hAnsi="Verdana"/>
                <w:sz w:val="20"/>
                <w:szCs w:val="20"/>
              </w:rPr>
              <w:t xml:space="preserve">etui met: </w:t>
            </w:r>
          </w:p>
          <w:p w14:paraId="6C7276DC" w14:textId="77777777" w:rsidR="002B1EAB" w:rsidRPr="000D0C41" w:rsidRDefault="00F47F81" w:rsidP="000D0C41">
            <w:pPr>
              <w:pStyle w:val="Lijstalinea"/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P</w:t>
            </w:r>
            <w:r w:rsidR="002B1EAB" w:rsidRPr="000D0C41">
              <w:rPr>
                <w:rFonts w:ascii="Verdana" w:hAnsi="Verdana"/>
                <w:sz w:val="20"/>
                <w:szCs w:val="20"/>
              </w:rPr>
              <w:t xml:space="preserve">ennen, </w:t>
            </w:r>
            <w:r w:rsidR="009141E4" w:rsidRPr="000D0C41">
              <w:rPr>
                <w:rFonts w:ascii="Verdana" w:hAnsi="Verdana"/>
                <w:sz w:val="20"/>
                <w:szCs w:val="20"/>
              </w:rPr>
              <w:t xml:space="preserve">potloden, </w:t>
            </w:r>
            <w:r w:rsidR="002B1EAB" w:rsidRPr="000D0C41">
              <w:rPr>
                <w:rFonts w:ascii="Verdana" w:hAnsi="Verdana"/>
                <w:sz w:val="20"/>
                <w:szCs w:val="20"/>
              </w:rPr>
              <w:t>puntenslijper,</w:t>
            </w:r>
            <w:r w:rsidR="00035F6C" w:rsidRPr="000D0C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1EAB" w:rsidRPr="000D0C41">
              <w:rPr>
                <w:rFonts w:ascii="Verdana" w:hAnsi="Verdana"/>
                <w:sz w:val="20"/>
                <w:szCs w:val="20"/>
              </w:rPr>
              <w:t>gum, kleurpotloden,</w:t>
            </w:r>
            <w:r w:rsidR="00035F6C" w:rsidRPr="000D0C41">
              <w:rPr>
                <w:rFonts w:ascii="Verdana" w:hAnsi="Verdana"/>
                <w:sz w:val="20"/>
                <w:szCs w:val="20"/>
              </w:rPr>
              <w:t xml:space="preserve"> schaar, </w:t>
            </w:r>
            <w:proofErr w:type="spellStart"/>
            <w:r w:rsidR="00035F6C" w:rsidRPr="000D0C41">
              <w:rPr>
                <w:rFonts w:ascii="Verdana" w:hAnsi="Verdana"/>
                <w:sz w:val="20"/>
                <w:szCs w:val="20"/>
              </w:rPr>
              <w:t>pritt</w:t>
            </w:r>
            <w:proofErr w:type="spellEnd"/>
            <w:r w:rsidR="00035F6C" w:rsidRPr="000D0C41">
              <w:rPr>
                <w:rFonts w:ascii="Verdana" w:hAnsi="Verdana"/>
                <w:sz w:val="20"/>
                <w:szCs w:val="20"/>
              </w:rPr>
              <w:t xml:space="preserve"> stift.</w:t>
            </w:r>
          </w:p>
        </w:tc>
      </w:tr>
    </w:tbl>
    <w:p w14:paraId="7BEDD9AF" w14:textId="77777777" w:rsidR="002B1EAB" w:rsidRPr="000D0C41" w:rsidRDefault="002B1EAB" w:rsidP="003A42D1">
      <w:pPr>
        <w:rPr>
          <w:rFonts w:ascii="Verdana" w:hAnsi="Verdana"/>
          <w:b/>
          <w:sz w:val="20"/>
          <w:szCs w:val="20"/>
          <w:u w:val="single"/>
        </w:rPr>
      </w:pPr>
    </w:p>
    <w:p w14:paraId="6EC517C4" w14:textId="77777777" w:rsidR="003A42D1" w:rsidRPr="000D0C41" w:rsidRDefault="00BA3CA3" w:rsidP="003A42D1">
      <w:pPr>
        <w:rPr>
          <w:rFonts w:ascii="Verdana" w:hAnsi="Verdana"/>
          <w:b/>
          <w:sz w:val="20"/>
          <w:szCs w:val="20"/>
          <w:u w:val="single"/>
        </w:rPr>
      </w:pPr>
      <w:r w:rsidRPr="000D0C41">
        <w:rPr>
          <w:rFonts w:ascii="Verdana" w:hAnsi="Verdana"/>
          <w:b/>
          <w:sz w:val="20"/>
          <w:szCs w:val="20"/>
          <w:u w:val="single"/>
        </w:rPr>
        <w:t>Klassen</w:t>
      </w:r>
      <w:r w:rsidR="003726C0">
        <w:rPr>
          <w:rFonts w:ascii="Verdana" w:hAnsi="Verdana"/>
          <w:b/>
          <w:sz w:val="20"/>
          <w:szCs w:val="20"/>
          <w:u w:val="single"/>
        </w:rPr>
        <w:t xml:space="preserve"> KM, MA, </w:t>
      </w:r>
      <w:r w:rsidRPr="000D0C41">
        <w:rPr>
          <w:rFonts w:ascii="Verdana" w:hAnsi="Verdana"/>
          <w:b/>
          <w:sz w:val="20"/>
          <w:szCs w:val="20"/>
          <w:u w:val="single"/>
        </w:rPr>
        <w:t>MH, HV</w:t>
      </w:r>
      <w:r w:rsidR="003739BF" w:rsidRPr="000D0C41">
        <w:rPr>
          <w:rFonts w:ascii="Verdana" w:hAnsi="Verdana"/>
          <w:b/>
          <w:sz w:val="20"/>
          <w:szCs w:val="20"/>
          <w:u w:val="single"/>
        </w:rPr>
        <w:t>:</w:t>
      </w:r>
    </w:p>
    <w:p w14:paraId="1A2DAA86" w14:textId="77777777" w:rsidR="003A42D1" w:rsidRPr="000D0C41" w:rsidRDefault="003A42D1" w:rsidP="003A42D1">
      <w:pPr>
        <w:rPr>
          <w:rFonts w:ascii="Verdana" w:hAnsi="Verdana"/>
          <w:sz w:val="20"/>
          <w:szCs w:val="20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27"/>
        <w:gridCol w:w="6238"/>
      </w:tblGrid>
      <w:tr w:rsidR="003A42D1" w:rsidRPr="000D0C41" w14:paraId="497F1E89" w14:textId="77777777" w:rsidTr="002B1EAB">
        <w:tc>
          <w:tcPr>
            <w:tcW w:w="3227" w:type="dxa"/>
            <w:hideMark/>
          </w:tcPr>
          <w:p w14:paraId="64F394F1" w14:textId="77777777" w:rsidR="003A42D1" w:rsidRPr="000D0C41" w:rsidRDefault="003A42D1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>Nederlands</w:t>
            </w:r>
          </w:p>
        </w:tc>
        <w:tc>
          <w:tcPr>
            <w:tcW w:w="6238" w:type="dxa"/>
            <w:hideMark/>
          </w:tcPr>
          <w:p w14:paraId="6FA5DF94" w14:textId="77777777" w:rsidR="003A42D1" w:rsidRPr="000D0C41" w:rsidRDefault="00035F6C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Prisma</w:t>
            </w:r>
            <w:r w:rsidR="003A42D1" w:rsidRPr="000D0C41">
              <w:rPr>
                <w:rFonts w:ascii="Verdana" w:hAnsi="Verdana"/>
                <w:sz w:val="20"/>
                <w:szCs w:val="20"/>
              </w:rPr>
              <w:t xml:space="preserve"> woordenboek</w:t>
            </w:r>
            <w:r w:rsidR="003A42D1" w:rsidRPr="000D0C4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3A42D1" w:rsidRPr="000D0C41" w14:paraId="04FEF6FD" w14:textId="77777777" w:rsidTr="002B1EAB">
        <w:tc>
          <w:tcPr>
            <w:tcW w:w="3227" w:type="dxa"/>
          </w:tcPr>
          <w:p w14:paraId="2CC34BA8" w14:textId="77777777" w:rsidR="003A42D1" w:rsidRPr="000D0C41" w:rsidRDefault="003A42D1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6238" w:type="dxa"/>
            <w:hideMark/>
          </w:tcPr>
          <w:p w14:paraId="5B3A365C" w14:textId="77777777" w:rsidR="003A42D1" w:rsidRDefault="009141E4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1 aantekeningenschrift (lijntjes)</w:t>
            </w:r>
          </w:p>
          <w:p w14:paraId="63444874" w14:textId="77777777" w:rsidR="003726C0" w:rsidRPr="000D0C41" w:rsidRDefault="003726C0" w:rsidP="003726C0">
            <w:pPr>
              <w:pStyle w:val="Lijstalinea"/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  <w:p w14:paraId="4D9C6C99" w14:textId="77777777" w:rsidR="00F47F81" w:rsidRPr="000D0C41" w:rsidRDefault="00F47F81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</w:p>
        </w:tc>
      </w:tr>
      <w:tr w:rsidR="003A42D1" w:rsidRPr="000D0C41" w14:paraId="461AE69E" w14:textId="77777777" w:rsidTr="002B1EAB">
        <w:tc>
          <w:tcPr>
            <w:tcW w:w="3227" w:type="dxa"/>
            <w:hideMark/>
          </w:tcPr>
          <w:p w14:paraId="4455ED60" w14:textId="77777777" w:rsidR="003A42D1" w:rsidRPr="000D0C41" w:rsidRDefault="003A42D1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>Engels</w:t>
            </w:r>
          </w:p>
        </w:tc>
        <w:tc>
          <w:tcPr>
            <w:tcW w:w="6238" w:type="dxa"/>
            <w:hideMark/>
          </w:tcPr>
          <w:p w14:paraId="2F804ED2" w14:textId="77777777" w:rsidR="00035F6C" w:rsidRPr="000D0C41" w:rsidRDefault="003A42D1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woordenboek Nederlands-Engels </w:t>
            </w:r>
          </w:p>
          <w:p w14:paraId="685CAB0C" w14:textId="77777777" w:rsidR="003A42D1" w:rsidRPr="000D0C41" w:rsidRDefault="00035F6C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woordenboek </w:t>
            </w:r>
            <w:r w:rsidR="003A42D1" w:rsidRPr="000D0C41">
              <w:rPr>
                <w:rFonts w:ascii="Verdana" w:hAnsi="Verdana"/>
                <w:sz w:val="20"/>
                <w:szCs w:val="20"/>
              </w:rPr>
              <w:t>Engels-Nederlands</w:t>
            </w:r>
          </w:p>
        </w:tc>
      </w:tr>
      <w:tr w:rsidR="003A42D1" w:rsidRPr="000D0C41" w14:paraId="0AC8897F" w14:textId="77777777" w:rsidTr="002B1EAB">
        <w:tc>
          <w:tcPr>
            <w:tcW w:w="3227" w:type="dxa"/>
          </w:tcPr>
          <w:p w14:paraId="110E0D86" w14:textId="77777777" w:rsidR="003A42D1" w:rsidRPr="000D0C41" w:rsidRDefault="003A42D1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6238" w:type="dxa"/>
            <w:hideMark/>
          </w:tcPr>
          <w:p w14:paraId="63298427" w14:textId="77777777" w:rsidR="003A42D1" w:rsidRDefault="009141E4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1 aantekeningenschrift (lijntjes)</w:t>
            </w:r>
          </w:p>
          <w:p w14:paraId="4ABFA808" w14:textId="77777777" w:rsidR="003726C0" w:rsidRPr="000D0C41" w:rsidRDefault="003726C0" w:rsidP="003726C0">
            <w:pPr>
              <w:pStyle w:val="Lijstalinea"/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  <w:p w14:paraId="359E08E8" w14:textId="77777777" w:rsidR="00F47F81" w:rsidRPr="000D0C41" w:rsidRDefault="00F47F81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</w:p>
        </w:tc>
      </w:tr>
      <w:tr w:rsidR="003A42D1" w:rsidRPr="000D0C41" w14:paraId="01A6229E" w14:textId="77777777" w:rsidTr="002B1EAB">
        <w:tc>
          <w:tcPr>
            <w:tcW w:w="3227" w:type="dxa"/>
            <w:hideMark/>
          </w:tcPr>
          <w:p w14:paraId="4A4F7F1D" w14:textId="77777777" w:rsidR="003A42D1" w:rsidRPr="000D0C41" w:rsidRDefault="003A42D1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>Frans</w:t>
            </w:r>
          </w:p>
        </w:tc>
        <w:tc>
          <w:tcPr>
            <w:tcW w:w="6238" w:type="dxa"/>
            <w:hideMark/>
          </w:tcPr>
          <w:p w14:paraId="66CC5B4B" w14:textId="77777777" w:rsidR="00E97703" w:rsidRPr="000D0C41" w:rsidRDefault="003A42D1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woordenboek Frans-Nederlands  </w:t>
            </w:r>
          </w:p>
          <w:p w14:paraId="48D72B54" w14:textId="77777777" w:rsidR="003A42D1" w:rsidRPr="000D0C41" w:rsidRDefault="00E97703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woordenboek </w:t>
            </w:r>
            <w:r w:rsidR="003A42D1" w:rsidRPr="000D0C41">
              <w:rPr>
                <w:rFonts w:ascii="Verdana" w:hAnsi="Verdana"/>
                <w:sz w:val="20"/>
                <w:szCs w:val="20"/>
              </w:rPr>
              <w:t>Nederlands-Frans</w:t>
            </w:r>
          </w:p>
        </w:tc>
      </w:tr>
      <w:tr w:rsidR="003A42D1" w:rsidRPr="000D0C41" w14:paraId="483C4EDA" w14:textId="77777777" w:rsidTr="002B1EAB">
        <w:tc>
          <w:tcPr>
            <w:tcW w:w="3227" w:type="dxa"/>
          </w:tcPr>
          <w:p w14:paraId="5D8AA67E" w14:textId="77777777" w:rsidR="003A42D1" w:rsidRPr="000D0C41" w:rsidRDefault="003A42D1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6238" w:type="dxa"/>
            <w:hideMark/>
          </w:tcPr>
          <w:p w14:paraId="2B22183A" w14:textId="77777777" w:rsidR="00F47F81" w:rsidRPr="000D0C41" w:rsidRDefault="009141E4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1 aantekeningenschrift (lijntjes)</w:t>
            </w:r>
          </w:p>
          <w:p w14:paraId="56082FF4" w14:textId="77777777" w:rsidR="00E97703" w:rsidRDefault="003731A7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 </w:t>
            </w:r>
            <w:r w:rsidR="00E97703" w:rsidRPr="000D0C41">
              <w:rPr>
                <w:rFonts w:ascii="Verdana" w:hAnsi="Verdana"/>
                <w:sz w:val="20"/>
                <w:szCs w:val="20"/>
              </w:rPr>
              <w:t>snelhechters (om toetsen in te bewaren)</w:t>
            </w:r>
          </w:p>
          <w:p w14:paraId="1324770A" w14:textId="77777777" w:rsidR="003726C0" w:rsidRPr="000D0C41" w:rsidRDefault="003726C0" w:rsidP="003726C0">
            <w:pPr>
              <w:pStyle w:val="Lijstalinea"/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  <w:p w14:paraId="78F77479" w14:textId="77777777" w:rsidR="003A42D1" w:rsidRPr="000D0C41" w:rsidRDefault="003A42D1" w:rsidP="000D0C41">
            <w:pPr>
              <w:tabs>
                <w:tab w:val="left" w:pos="1560"/>
              </w:tabs>
              <w:ind w:left="175" w:firstLine="9"/>
              <w:rPr>
                <w:rFonts w:ascii="Verdana" w:hAnsi="Verdana"/>
                <w:sz w:val="20"/>
                <w:szCs w:val="20"/>
              </w:rPr>
            </w:pPr>
          </w:p>
        </w:tc>
      </w:tr>
      <w:tr w:rsidR="003A42D1" w:rsidRPr="000D0C41" w14:paraId="0F91FC2E" w14:textId="77777777" w:rsidTr="002B1EAB">
        <w:tc>
          <w:tcPr>
            <w:tcW w:w="3227" w:type="dxa"/>
            <w:hideMark/>
          </w:tcPr>
          <w:p w14:paraId="4CA9D5A4" w14:textId="77777777" w:rsidR="003A42D1" w:rsidRPr="000D0C41" w:rsidRDefault="003726C0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>Geschiedenis</w:t>
            </w:r>
            <w:r w:rsidR="003A42D1" w:rsidRPr="000D0C41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238" w:type="dxa"/>
            <w:hideMark/>
          </w:tcPr>
          <w:p w14:paraId="2A75C341" w14:textId="77777777" w:rsidR="003A42D1" w:rsidRPr="000D0C41" w:rsidRDefault="009141E4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1 aantekeningenschrift (lijntjes)</w:t>
            </w:r>
          </w:p>
          <w:p w14:paraId="02D063D1" w14:textId="77777777" w:rsidR="00F47F81" w:rsidRPr="000D0C41" w:rsidRDefault="00F47F81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</w:p>
        </w:tc>
      </w:tr>
      <w:tr w:rsidR="003A42D1" w:rsidRPr="000D0C41" w14:paraId="07AA2961" w14:textId="77777777" w:rsidTr="002B1EAB">
        <w:tc>
          <w:tcPr>
            <w:tcW w:w="3227" w:type="dxa"/>
            <w:hideMark/>
          </w:tcPr>
          <w:p w14:paraId="6E842D7A" w14:textId="77777777" w:rsidR="003A42D1" w:rsidRPr="000D0C41" w:rsidRDefault="003726C0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>Aardrijkskunde</w:t>
            </w:r>
          </w:p>
        </w:tc>
        <w:tc>
          <w:tcPr>
            <w:tcW w:w="6238" w:type="dxa"/>
            <w:hideMark/>
          </w:tcPr>
          <w:p w14:paraId="5FD19E13" w14:textId="77777777" w:rsidR="003A42D1" w:rsidRPr="000D0C41" w:rsidRDefault="009141E4" w:rsidP="000D0C41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1 aantekeningenschrift (lijntjes)</w:t>
            </w:r>
          </w:p>
        </w:tc>
      </w:tr>
      <w:tr w:rsidR="003A42D1" w:rsidRPr="000D0C41" w14:paraId="5861B7BB" w14:textId="77777777" w:rsidTr="002B1EAB">
        <w:tc>
          <w:tcPr>
            <w:tcW w:w="3227" w:type="dxa"/>
          </w:tcPr>
          <w:p w14:paraId="260225FD" w14:textId="77777777" w:rsidR="003A42D1" w:rsidRPr="000D0C41" w:rsidRDefault="003A42D1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6238" w:type="dxa"/>
            <w:hideMark/>
          </w:tcPr>
          <w:p w14:paraId="3B7813C8" w14:textId="77777777" w:rsidR="003A42D1" w:rsidRPr="000D0C41" w:rsidRDefault="003A42D1" w:rsidP="000D0C41">
            <w:pPr>
              <w:pStyle w:val="Lijstalinea"/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  <w:p w14:paraId="089BB454" w14:textId="77777777" w:rsidR="00F47F81" w:rsidRPr="000D0C41" w:rsidRDefault="00F47F81" w:rsidP="00F47F81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</w:p>
        </w:tc>
      </w:tr>
      <w:tr w:rsidR="003A42D1" w:rsidRPr="000D0C41" w14:paraId="0181EB0A" w14:textId="77777777" w:rsidTr="002B1EAB">
        <w:tc>
          <w:tcPr>
            <w:tcW w:w="3227" w:type="dxa"/>
            <w:hideMark/>
          </w:tcPr>
          <w:p w14:paraId="37D26A22" w14:textId="77777777" w:rsidR="003A42D1" w:rsidRPr="000D0C41" w:rsidRDefault="003726C0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>Wiskunde</w:t>
            </w:r>
          </w:p>
        </w:tc>
        <w:tc>
          <w:tcPr>
            <w:tcW w:w="6238" w:type="dxa"/>
            <w:hideMark/>
          </w:tcPr>
          <w:p w14:paraId="1E3E7518" w14:textId="77777777" w:rsidR="003A42D1" w:rsidRPr="000D0C41" w:rsidRDefault="003A42D1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geodriehoek </w:t>
            </w:r>
          </w:p>
          <w:p w14:paraId="5D1ECBEB" w14:textId="77777777" w:rsidR="003A42D1" w:rsidRPr="000D0C41" w:rsidRDefault="003A42D1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passer</w:t>
            </w:r>
          </w:p>
        </w:tc>
      </w:tr>
      <w:tr w:rsidR="003A42D1" w:rsidRPr="000D0C41" w14:paraId="099AB0DD" w14:textId="77777777" w:rsidTr="002B1EAB">
        <w:tc>
          <w:tcPr>
            <w:tcW w:w="3227" w:type="dxa"/>
          </w:tcPr>
          <w:p w14:paraId="70228AFD" w14:textId="77777777" w:rsidR="003A42D1" w:rsidRPr="000D0C41" w:rsidRDefault="003A42D1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8" w:type="dxa"/>
            <w:hideMark/>
          </w:tcPr>
          <w:p w14:paraId="783AFA21" w14:textId="77777777" w:rsidR="003A42D1" w:rsidRPr="000D0C41" w:rsidRDefault="00F47F81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3 </w:t>
            </w:r>
            <w:r w:rsidR="003A42D1" w:rsidRPr="000D0C41">
              <w:rPr>
                <w:rFonts w:ascii="Verdana" w:hAnsi="Verdana"/>
                <w:sz w:val="20"/>
                <w:szCs w:val="20"/>
              </w:rPr>
              <w:t>s</w:t>
            </w:r>
            <w:r w:rsidR="00550FFF" w:rsidRPr="000D0C41">
              <w:rPr>
                <w:rFonts w:ascii="Verdana" w:hAnsi="Verdana"/>
                <w:sz w:val="20"/>
                <w:szCs w:val="20"/>
              </w:rPr>
              <w:t xml:space="preserve">chriften met ruitjespapier van </w:t>
            </w:r>
            <w:r w:rsidR="003A42D1" w:rsidRPr="000D0C41">
              <w:rPr>
                <w:rFonts w:ascii="Verdana" w:hAnsi="Verdana"/>
                <w:sz w:val="20"/>
                <w:szCs w:val="20"/>
              </w:rPr>
              <w:t>1 cm²</w:t>
            </w:r>
            <w:r w:rsidRPr="000D0C4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A42D1" w:rsidRPr="000D0C41" w14:paraId="4396FBE0" w14:textId="77777777" w:rsidTr="002B1EAB">
        <w:tc>
          <w:tcPr>
            <w:tcW w:w="3227" w:type="dxa"/>
          </w:tcPr>
          <w:p w14:paraId="0E7FBEEB" w14:textId="77777777" w:rsidR="003A42D1" w:rsidRPr="000D0C41" w:rsidRDefault="003A42D1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8" w:type="dxa"/>
            <w:hideMark/>
          </w:tcPr>
          <w:p w14:paraId="55CBEC6D" w14:textId="77777777" w:rsidR="003A42D1" w:rsidRPr="003726C0" w:rsidRDefault="003A42D1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rekenmachine:</w:t>
            </w:r>
            <w:r w:rsidR="00F47F81" w:rsidRPr="000D0C4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D0C41">
              <w:rPr>
                <w:rFonts w:ascii="Verdana" w:hAnsi="Verdana"/>
                <w:b/>
                <w:sz w:val="20"/>
                <w:szCs w:val="20"/>
              </w:rPr>
              <w:t>TI-30X B</w:t>
            </w:r>
          </w:p>
          <w:p w14:paraId="0B39EE23" w14:textId="77777777" w:rsidR="003726C0" w:rsidRPr="000D0C41" w:rsidRDefault="003726C0" w:rsidP="003726C0">
            <w:pPr>
              <w:pStyle w:val="Lijstalinea"/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  <w:p w14:paraId="487174B4" w14:textId="77777777" w:rsidR="00F47F81" w:rsidRPr="000D0C41" w:rsidRDefault="00F47F81" w:rsidP="00F47F81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A42D1" w:rsidRPr="000D0C41" w14:paraId="5B8C5EE6" w14:textId="77777777" w:rsidTr="002B1EAB">
        <w:tc>
          <w:tcPr>
            <w:tcW w:w="3227" w:type="dxa"/>
            <w:hideMark/>
          </w:tcPr>
          <w:p w14:paraId="12499C17" w14:textId="77777777" w:rsidR="003A42D1" w:rsidRPr="000D0C41" w:rsidRDefault="003726C0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>Biologie</w:t>
            </w:r>
            <w:r w:rsidR="003A42D1" w:rsidRPr="000D0C41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238" w:type="dxa"/>
            <w:hideMark/>
          </w:tcPr>
          <w:p w14:paraId="2CF5DE6C" w14:textId="77777777" w:rsidR="003A42D1" w:rsidRDefault="009141E4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1 aantekeningenschrift (lijntjes)</w:t>
            </w:r>
          </w:p>
          <w:p w14:paraId="6F629452" w14:textId="77777777" w:rsidR="003726C0" w:rsidRPr="000D0C41" w:rsidRDefault="003726C0" w:rsidP="003726C0">
            <w:pPr>
              <w:pStyle w:val="Lijstalinea"/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  <w:p w14:paraId="33E10BBF" w14:textId="77777777" w:rsidR="00F47F81" w:rsidRPr="000D0C41" w:rsidRDefault="00F47F81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A42D1" w:rsidRPr="000D0C41" w14:paraId="52E50032" w14:textId="77777777" w:rsidTr="002B1EAB">
        <w:tc>
          <w:tcPr>
            <w:tcW w:w="3227" w:type="dxa"/>
            <w:hideMark/>
          </w:tcPr>
          <w:p w14:paraId="33218675" w14:textId="77777777" w:rsidR="003A42D1" w:rsidRPr="000D0C41" w:rsidRDefault="003726C0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>Techniek</w:t>
            </w:r>
            <w:r w:rsidR="003A42D1" w:rsidRPr="000D0C41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238" w:type="dxa"/>
            <w:hideMark/>
          </w:tcPr>
          <w:p w14:paraId="282FF55F" w14:textId="77777777" w:rsidR="003A42D1" w:rsidRPr="000D0C41" w:rsidRDefault="009141E4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1 aantekeningenschrift (lijntjes)</w:t>
            </w:r>
            <w:r w:rsidR="003A42D1" w:rsidRPr="000D0C41">
              <w:rPr>
                <w:rFonts w:ascii="Verdana" w:hAnsi="Verdana"/>
                <w:sz w:val="20"/>
                <w:szCs w:val="20"/>
              </w:rPr>
              <w:tab/>
            </w:r>
            <w:r w:rsidR="003A42D1" w:rsidRPr="000D0C4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3A42D1" w:rsidRPr="000D0C41" w14:paraId="01DDA029" w14:textId="77777777" w:rsidTr="002B1EAB">
        <w:tc>
          <w:tcPr>
            <w:tcW w:w="3227" w:type="dxa"/>
          </w:tcPr>
          <w:p w14:paraId="36457154" w14:textId="77777777" w:rsidR="003A42D1" w:rsidRPr="000D0C41" w:rsidRDefault="003A42D1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6238" w:type="dxa"/>
            <w:hideMark/>
          </w:tcPr>
          <w:p w14:paraId="21198453" w14:textId="77777777" w:rsidR="003A42D1" w:rsidRPr="000D0C41" w:rsidRDefault="003A42D1" w:rsidP="003726C0">
            <w:pPr>
              <w:pStyle w:val="Lijstalinea"/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  <w:p w14:paraId="6AF631B3" w14:textId="77777777" w:rsidR="00F47F81" w:rsidRPr="000D0C41" w:rsidRDefault="00F47F81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A42D1" w:rsidRPr="000D0C41" w14:paraId="3F9B07E4" w14:textId="77777777" w:rsidTr="002B1EAB">
        <w:tc>
          <w:tcPr>
            <w:tcW w:w="3227" w:type="dxa"/>
            <w:hideMark/>
          </w:tcPr>
          <w:p w14:paraId="2E55E963" w14:textId="77777777" w:rsidR="003A42D1" w:rsidRPr="000D0C41" w:rsidRDefault="003726C0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>Tekenen</w:t>
            </w:r>
            <w:r w:rsidR="003A42D1" w:rsidRPr="000D0C41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238" w:type="dxa"/>
            <w:hideMark/>
          </w:tcPr>
          <w:p w14:paraId="30E7400D" w14:textId="77777777" w:rsidR="003A42D1" w:rsidRDefault="003A42D1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1 x 2B potlood </w:t>
            </w:r>
          </w:p>
          <w:p w14:paraId="32910F56" w14:textId="77777777" w:rsidR="003726C0" w:rsidRPr="000D0C41" w:rsidRDefault="003726C0" w:rsidP="003726C0">
            <w:pPr>
              <w:pStyle w:val="Lijstalinea"/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  <w:p w14:paraId="02061D34" w14:textId="77777777" w:rsidR="00F47F81" w:rsidRPr="000D0C41" w:rsidRDefault="00F47F81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A42D1" w:rsidRPr="000D0C41" w14:paraId="46F87A27" w14:textId="77777777" w:rsidTr="002B1EAB">
        <w:tc>
          <w:tcPr>
            <w:tcW w:w="3227" w:type="dxa"/>
            <w:hideMark/>
          </w:tcPr>
          <w:p w14:paraId="398A91EB" w14:textId="77777777" w:rsidR="003A42D1" w:rsidRPr="000D0C41" w:rsidRDefault="00035F6C" w:rsidP="00035F6C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>L</w:t>
            </w:r>
            <w:r w:rsidR="003A42D1" w:rsidRPr="000D0C41">
              <w:rPr>
                <w:rFonts w:ascii="Verdana" w:hAnsi="Verdana"/>
                <w:sz w:val="20"/>
                <w:szCs w:val="20"/>
                <w:u w:val="single"/>
              </w:rPr>
              <w:t xml:space="preserve">ichamelijke </w:t>
            </w:r>
            <w:r w:rsidRPr="000D0C41">
              <w:rPr>
                <w:rFonts w:ascii="Verdana" w:hAnsi="Verdana"/>
                <w:sz w:val="20"/>
                <w:szCs w:val="20"/>
                <w:u w:val="single"/>
              </w:rPr>
              <w:t>O</w:t>
            </w:r>
            <w:r w:rsidR="003A42D1" w:rsidRPr="000D0C41">
              <w:rPr>
                <w:rFonts w:ascii="Verdana" w:hAnsi="Verdana"/>
                <w:sz w:val="20"/>
                <w:szCs w:val="20"/>
                <w:u w:val="single"/>
              </w:rPr>
              <w:t xml:space="preserve">pvoeding </w:t>
            </w:r>
          </w:p>
        </w:tc>
        <w:tc>
          <w:tcPr>
            <w:tcW w:w="6238" w:type="dxa"/>
            <w:hideMark/>
          </w:tcPr>
          <w:p w14:paraId="140CB7EB" w14:textId="77777777" w:rsidR="003A42D1" w:rsidRPr="000D0C41" w:rsidRDefault="003A42D1" w:rsidP="000D0C41">
            <w:pPr>
              <w:pStyle w:val="Lijstalinea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voor in de zaal: sportkleding (shirt e</w:t>
            </w:r>
            <w:r w:rsidR="00F47F81" w:rsidRPr="000D0C41">
              <w:rPr>
                <w:rFonts w:ascii="Verdana" w:hAnsi="Verdana"/>
                <w:sz w:val="20"/>
                <w:szCs w:val="20"/>
              </w:rPr>
              <w:t>n korte broek) en zaalschoenen (</w:t>
            </w:r>
            <w:r w:rsidR="00BA3CA3" w:rsidRPr="000D0C41">
              <w:rPr>
                <w:rFonts w:ascii="Verdana" w:hAnsi="Verdana"/>
                <w:sz w:val="20"/>
                <w:szCs w:val="20"/>
              </w:rPr>
              <w:t xml:space="preserve">geen </w:t>
            </w:r>
            <w:r w:rsidRPr="000D0C41">
              <w:rPr>
                <w:rFonts w:ascii="Verdana" w:hAnsi="Verdana"/>
                <w:sz w:val="20"/>
                <w:szCs w:val="20"/>
              </w:rPr>
              <w:t>zwarte zolen</w:t>
            </w:r>
            <w:r w:rsidR="00F47F81" w:rsidRPr="000D0C4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A42D1" w:rsidRPr="000D0C41" w14:paraId="623DC1D1" w14:textId="77777777" w:rsidTr="002B1EAB">
        <w:tc>
          <w:tcPr>
            <w:tcW w:w="3227" w:type="dxa"/>
          </w:tcPr>
          <w:p w14:paraId="45730475" w14:textId="77777777" w:rsidR="003A42D1" w:rsidRDefault="003A42D1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687ED19F" w14:textId="77777777" w:rsidR="003726C0" w:rsidRDefault="003726C0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643CA7C9" w14:textId="77777777" w:rsidR="003726C0" w:rsidRDefault="003726C0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05FDC0DC" w14:textId="77777777" w:rsidR="003726C0" w:rsidRDefault="003726C0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72DC6E8B" w14:textId="77777777" w:rsidR="003726C0" w:rsidRPr="000D0C41" w:rsidRDefault="003726C0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Spaans (alleen HV)</w:t>
            </w:r>
          </w:p>
        </w:tc>
        <w:tc>
          <w:tcPr>
            <w:tcW w:w="6238" w:type="dxa"/>
            <w:hideMark/>
          </w:tcPr>
          <w:p w14:paraId="0D89B44C" w14:textId="77777777" w:rsidR="003726C0" w:rsidRDefault="00F47F81" w:rsidP="003726C0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voor op het veld: sportkleding (shirt en korte broek) en sportschoene</w:t>
            </w:r>
            <w:r w:rsidR="003726C0">
              <w:rPr>
                <w:rFonts w:ascii="Verdana" w:hAnsi="Verdana"/>
                <w:sz w:val="20"/>
                <w:szCs w:val="20"/>
              </w:rPr>
              <w:t>n</w:t>
            </w:r>
          </w:p>
          <w:p w14:paraId="76D68D5D" w14:textId="77777777" w:rsidR="003726C0" w:rsidRDefault="003726C0" w:rsidP="003726C0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</w:p>
          <w:p w14:paraId="1FFA2D1C" w14:textId="77777777" w:rsidR="003726C0" w:rsidRPr="00C30392" w:rsidRDefault="003726C0" w:rsidP="003726C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C30392">
              <w:rPr>
                <w:rFonts w:ascii="Verdana" w:hAnsi="Verdana" w:cs="Calibri"/>
                <w:sz w:val="20"/>
                <w:szCs w:val="20"/>
              </w:rPr>
              <w:t xml:space="preserve">woordenboek Spaans-Nederlands  </w:t>
            </w:r>
          </w:p>
          <w:p w14:paraId="5BA15C9E" w14:textId="77777777" w:rsidR="003726C0" w:rsidRPr="00C30392" w:rsidRDefault="003726C0" w:rsidP="003726C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C30392">
              <w:rPr>
                <w:rFonts w:ascii="Verdana" w:hAnsi="Verdana" w:cs="Calibri"/>
                <w:sz w:val="20"/>
                <w:szCs w:val="20"/>
              </w:rPr>
              <w:t>woordenboek Nederlands-Spaans</w:t>
            </w:r>
          </w:p>
          <w:p w14:paraId="586B043F" w14:textId="77777777" w:rsidR="003726C0" w:rsidRPr="00C30392" w:rsidRDefault="003726C0" w:rsidP="003726C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C30392">
              <w:rPr>
                <w:rFonts w:ascii="Verdana" w:hAnsi="Verdana" w:cs="Calibri"/>
                <w:sz w:val="20"/>
                <w:szCs w:val="20"/>
              </w:rPr>
              <w:t>1 aantekeningenschrift (lijntjes)</w:t>
            </w:r>
          </w:p>
          <w:p w14:paraId="1C8EBF7A" w14:textId="77777777" w:rsidR="003726C0" w:rsidRDefault="003726C0" w:rsidP="003726C0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C30392">
              <w:rPr>
                <w:rFonts w:ascii="Verdana" w:hAnsi="Verdana" w:cs="Calibri"/>
                <w:sz w:val="20"/>
                <w:szCs w:val="20"/>
              </w:rPr>
              <w:t>snelhechters (om toetsen, extra materiaal en schrijfopdrachten in te bewaren)</w:t>
            </w:r>
          </w:p>
          <w:p w14:paraId="2B5475F3" w14:textId="77777777" w:rsidR="003726C0" w:rsidRPr="003726C0" w:rsidRDefault="003726C0" w:rsidP="003726C0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416742" w14:textId="77777777" w:rsidR="00C30392" w:rsidRPr="00C30392" w:rsidRDefault="00C30392" w:rsidP="00C30392">
      <w:pPr>
        <w:rPr>
          <w:rFonts w:ascii="Calibri" w:eastAsia="Calibri" w:hAnsi="Calibri" w:cs="Calibri"/>
          <w:color w:val="000000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C30392" w:rsidRPr="00C30392" w14:paraId="51FDBC57" w14:textId="77777777" w:rsidTr="00C30392">
        <w:tc>
          <w:tcPr>
            <w:tcW w:w="6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3443D" w14:textId="77777777" w:rsidR="00C30392" w:rsidRPr="00C30392" w:rsidRDefault="00C30392" w:rsidP="003726C0">
            <w:pPr>
              <w:spacing w:before="100" w:beforeAutospacing="1" w:after="100" w:afterAutospacing="1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2F29D4" w14:textId="77777777" w:rsidR="00E97703" w:rsidRPr="000D0C41" w:rsidRDefault="00E97703">
      <w:pPr>
        <w:rPr>
          <w:rFonts w:ascii="Verdana" w:hAnsi="Verdana"/>
          <w:b/>
          <w:sz w:val="20"/>
          <w:szCs w:val="20"/>
          <w:u w:val="single"/>
        </w:rPr>
      </w:pPr>
    </w:p>
    <w:p w14:paraId="426463C9" w14:textId="77777777" w:rsidR="00E97703" w:rsidRPr="000D0C41" w:rsidRDefault="00E97703">
      <w:pPr>
        <w:rPr>
          <w:rFonts w:ascii="Verdana" w:hAnsi="Verdana"/>
          <w:b/>
          <w:sz w:val="20"/>
          <w:szCs w:val="20"/>
          <w:u w:val="single"/>
        </w:rPr>
      </w:pPr>
    </w:p>
    <w:p w14:paraId="2054F196" w14:textId="77777777" w:rsidR="00E97703" w:rsidRPr="000D0C41" w:rsidRDefault="00E97703">
      <w:pPr>
        <w:rPr>
          <w:rFonts w:ascii="Verdana" w:hAnsi="Verdana"/>
          <w:b/>
          <w:sz w:val="20"/>
          <w:szCs w:val="20"/>
          <w:u w:val="single"/>
        </w:rPr>
      </w:pPr>
    </w:p>
    <w:p w14:paraId="75C4B99E" w14:textId="77777777" w:rsidR="00E97703" w:rsidRPr="000D0C41" w:rsidRDefault="00E97703">
      <w:pPr>
        <w:rPr>
          <w:rFonts w:ascii="Verdana" w:hAnsi="Verdana"/>
          <w:b/>
          <w:sz w:val="20"/>
          <w:szCs w:val="20"/>
          <w:u w:val="single"/>
        </w:rPr>
      </w:pPr>
    </w:p>
    <w:p w14:paraId="1711D019" w14:textId="77777777" w:rsidR="000D0C41" w:rsidRDefault="000D0C41">
      <w:pPr>
        <w:spacing w:after="200"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14:paraId="2168FF90" w14:textId="77777777" w:rsidR="00E97703" w:rsidRPr="000D0C41" w:rsidRDefault="00E97703">
      <w:pPr>
        <w:rPr>
          <w:rFonts w:ascii="Verdana" w:hAnsi="Verdana"/>
          <w:b/>
          <w:sz w:val="20"/>
          <w:szCs w:val="20"/>
          <w:u w:val="single"/>
        </w:rPr>
      </w:pPr>
    </w:p>
    <w:p w14:paraId="5420FECB" w14:textId="77777777" w:rsidR="00550FFF" w:rsidRPr="000D0C41" w:rsidRDefault="00550FFF">
      <w:pPr>
        <w:rPr>
          <w:rFonts w:ascii="Verdana" w:hAnsi="Verdana"/>
          <w:b/>
          <w:sz w:val="20"/>
          <w:szCs w:val="20"/>
          <w:u w:val="single"/>
        </w:rPr>
      </w:pPr>
    </w:p>
    <w:p w14:paraId="10DB9687" w14:textId="77777777" w:rsidR="003A42D1" w:rsidRPr="000D0C41" w:rsidRDefault="00BA3CA3">
      <w:pPr>
        <w:rPr>
          <w:rFonts w:ascii="Verdana" w:hAnsi="Verdana"/>
          <w:b/>
          <w:sz w:val="20"/>
          <w:szCs w:val="20"/>
          <w:u w:val="single"/>
        </w:rPr>
      </w:pPr>
      <w:r w:rsidRPr="000D0C41">
        <w:rPr>
          <w:rFonts w:ascii="Verdana" w:hAnsi="Verdana"/>
          <w:b/>
          <w:sz w:val="20"/>
          <w:szCs w:val="20"/>
          <w:u w:val="single"/>
        </w:rPr>
        <w:t>Klassen BL, KB</w:t>
      </w:r>
      <w:r w:rsidR="003739BF" w:rsidRPr="000D0C41">
        <w:rPr>
          <w:rFonts w:ascii="Verdana" w:hAnsi="Verdana"/>
          <w:b/>
          <w:sz w:val="20"/>
          <w:szCs w:val="20"/>
          <w:u w:val="single"/>
        </w:rPr>
        <w:t xml:space="preserve">: </w:t>
      </w:r>
    </w:p>
    <w:p w14:paraId="532A7848" w14:textId="77777777" w:rsidR="00BA3CA3" w:rsidRPr="000D0C41" w:rsidRDefault="00BA3CA3" w:rsidP="003A42D1">
      <w:pPr>
        <w:pStyle w:val="default"/>
        <w:widowControl/>
        <w:spacing w:line="180" w:lineRule="auto"/>
        <w:rPr>
          <w:rFonts w:ascii="Verdana" w:hAnsi="Verdana" w:cs="Times New Roman"/>
          <w:sz w:val="20"/>
          <w:szCs w:val="20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27"/>
        <w:gridCol w:w="6238"/>
      </w:tblGrid>
      <w:tr w:rsidR="00F47F81" w:rsidRPr="000D0C41" w14:paraId="4E357208" w14:textId="77777777" w:rsidTr="00446EC7">
        <w:tc>
          <w:tcPr>
            <w:tcW w:w="3227" w:type="dxa"/>
            <w:hideMark/>
          </w:tcPr>
          <w:p w14:paraId="1F5547B0" w14:textId="77777777" w:rsidR="00F47F81" w:rsidRPr="000D0C41" w:rsidRDefault="00F47F81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>Nederlands</w:t>
            </w:r>
          </w:p>
        </w:tc>
        <w:tc>
          <w:tcPr>
            <w:tcW w:w="6238" w:type="dxa"/>
            <w:hideMark/>
          </w:tcPr>
          <w:p w14:paraId="25ABE323" w14:textId="77777777" w:rsidR="00F47F81" w:rsidRPr="000D0C41" w:rsidRDefault="00035F6C" w:rsidP="00035F6C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- Prisma </w:t>
            </w:r>
            <w:r w:rsidR="00F47F81" w:rsidRPr="000D0C41">
              <w:rPr>
                <w:rFonts w:ascii="Verdana" w:hAnsi="Verdana"/>
                <w:sz w:val="20"/>
                <w:szCs w:val="20"/>
              </w:rPr>
              <w:t>woordenboek</w:t>
            </w:r>
            <w:r w:rsidR="00F47F81" w:rsidRPr="000D0C4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F47F81" w:rsidRPr="000D0C41" w14:paraId="5C080C30" w14:textId="77777777" w:rsidTr="00446EC7">
        <w:tc>
          <w:tcPr>
            <w:tcW w:w="3227" w:type="dxa"/>
          </w:tcPr>
          <w:p w14:paraId="73647F36" w14:textId="77777777" w:rsidR="00F47F81" w:rsidRPr="000D0C41" w:rsidRDefault="00F47F81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6238" w:type="dxa"/>
            <w:hideMark/>
          </w:tcPr>
          <w:p w14:paraId="71712071" w14:textId="77777777" w:rsidR="00F47F81" w:rsidRPr="000D0C41" w:rsidRDefault="00F47F81" w:rsidP="00446EC7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141E4" w:rsidRPr="000D0C41">
              <w:rPr>
                <w:rFonts w:ascii="Verdana" w:hAnsi="Verdana"/>
                <w:sz w:val="20"/>
                <w:szCs w:val="20"/>
              </w:rPr>
              <w:t>1 aantekeningenschrift (lijntjes)</w:t>
            </w:r>
          </w:p>
          <w:p w14:paraId="1BF68990" w14:textId="77777777" w:rsidR="00F47F81" w:rsidRPr="000D0C41" w:rsidRDefault="00F47F81" w:rsidP="00446EC7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</w:p>
        </w:tc>
      </w:tr>
      <w:tr w:rsidR="00F47F81" w:rsidRPr="000D0C41" w14:paraId="39454AA9" w14:textId="77777777" w:rsidTr="00446EC7">
        <w:tc>
          <w:tcPr>
            <w:tcW w:w="3227" w:type="dxa"/>
            <w:hideMark/>
          </w:tcPr>
          <w:p w14:paraId="3BC87417" w14:textId="77777777" w:rsidR="00F47F81" w:rsidRPr="000D0C41" w:rsidRDefault="00F47F81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>Engels</w:t>
            </w:r>
          </w:p>
        </w:tc>
        <w:tc>
          <w:tcPr>
            <w:tcW w:w="6238" w:type="dxa"/>
            <w:hideMark/>
          </w:tcPr>
          <w:p w14:paraId="141A6A5A" w14:textId="77777777" w:rsidR="00035F6C" w:rsidRPr="000D0C41" w:rsidRDefault="00F47F81" w:rsidP="00446EC7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035F6C" w:rsidRPr="000D0C41">
              <w:rPr>
                <w:rFonts w:ascii="Verdana" w:hAnsi="Verdana"/>
                <w:sz w:val="20"/>
                <w:szCs w:val="20"/>
              </w:rPr>
              <w:t>woordenboek Nederlands-Engels</w:t>
            </w:r>
          </w:p>
          <w:p w14:paraId="546EC9EC" w14:textId="77777777" w:rsidR="00F47F81" w:rsidRPr="000D0C41" w:rsidRDefault="00035F6C" w:rsidP="00446EC7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- woordenboek </w:t>
            </w:r>
            <w:r w:rsidR="00F47F81" w:rsidRPr="000D0C41">
              <w:rPr>
                <w:rFonts w:ascii="Verdana" w:hAnsi="Verdana"/>
                <w:sz w:val="20"/>
                <w:szCs w:val="20"/>
              </w:rPr>
              <w:t>Engels-Nederlands</w:t>
            </w:r>
          </w:p>
        </w:tc>
      </w:tr>
      <w:tr w:rsidR="00F47F81" w:rsidRPr="000D0C41" w14:paraId="3F381115" w14:textId="77777777" w:rsidTr="00446EC7">
        <w:tc>
          <w:tcPr>
            <w:tcW w:w="3227" w:type="dxa"/>
          </w:tcPr>
          <w:p w14:paraId="324E0CC3" w14:textId="77777777" w:rsidR="00F47F81" w:rsidRPr="000D0C41" w:rsidRDefault="00F47F81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6238" w:type="dxa"/>
            <w:hideMark/>
          </w:tcPr>
          <w:p w14:paraId="774C66BC" w14:textId="77777777" w:rsidR="00F47F81" w:rsidRPr="000D0C41" w:rsidRDefault="00F47F81" w:rsidP="00446EC7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141E4" w:rsidRPr="000D0C41">
              <w:rPr>
                <w:rFonts w:ascii="Verdana" w:hAnsi="Verdana"/>
                <w:sz w:val="20"/>
                <w:szCs w:val="20"/>
              </w:rPr>
              <w:t>1 aantekeningenschrift (lijntjes)</w:t>
            </w:r>
          </w:p>
          <w:p w14:paraId="490E2897" w14:textId="77777777" w:rsidR="00F47F81" w:rsidRPr="000D0C41" w:rsidRDefault="00F47F81" w:rsidP="00446EC7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</w:p>
        </w:tc>
      </w:tr>
      <w:tr w:rsidR="00F47F81" w:rsidRPr="000D0C41" w14:paraId="5E528002" w14:textId="77777777" w:rsidTr="00035F6C">
        <w:tc>
          <w:tcPr>
            <w:tcW w:w="3227" w:type="dxa"/>
          </w:tcPr>
          <w:p w14:paraId="64F41F81" w14:textId="77777777" w:rsidR="00F47F81" w:rsidRPr="000D0C41" w:rsidRDefault="00F47F81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6238" w:type="dxa"/>
          </w:tcPr>
          <w:p w14:paraId="04697FA5" w14:textId="77777777" w:rsidR="00F47F81" w:rsidRPr="000D0C41" w:rsidRDefault="00F47F81" w:rsidP="00446EC7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</w:p>
        </w:tc>
      </w:tr>
      <w:tr w:rsidR="003739BF" w:rsidRPr="000D0C41" w14:paraId="7810B0F1" w14:textId="77777777" w:rsidTr="00035F6C">
        <w:tc>
          <w:tcPr>
            <w:tcW w:w="3227" w:type="dxa"/>
          </w:tcPr>
          <w:p w14:paraId="1E05A6DE" w14:textId="77777777" w:rsidR="003739BF" w:rsidRPr="000D0C41" w:rsidRDefault="003739BF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>Mens &amp; Maatschappij</w:t>
            </w:r>
          </w:p>
        </w:tc>
        <w:tc>
          <w:tcPr>
            <w:tcW w:w="6238" w:type="dxa"/>
          </w:tcPr>
          <w:p w14:paraId="59DF59D4" w14:textId="77777777" w:rsidR="009141E4" w:rsidRPr="000D0C41" w:rsidRDefault="003739BF" w:rsidP="00446EC7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141E4" w:rsidRPr="000D0C41">
              <w:rPr>
                <w:rFonts w:ascii="Verdana" w:hAnsi="Verdana"/>
                <w:sz w:val="20"/>
                <w:szCs w:val="20"/>
              </w:rPr>
              <w:t>1 aantekeningenschrift (lijntjes)</w:t>
            </w:r>
          </w:p>
          <w:p w14:paraId="68860948" w14:textId="77777777" w:rsidR="003739BF" w:rsidRPr="000D0C41" w:rsidRDefault="003739BF" w:rsidP="00446EC7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- 1 23-rings multomap</w:t>
            </w:r>
          </w:p>
          <w:p w14:paraId="791F053D" w14:textId="77777777" w:rsidR="003739BF" w:rsidRPr="000D0C41" w:rsidRDefault="003739BF" w:rsidP="009141E4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  <w:p w14:paraId="3618FF8E" w14:textId="77777777" w:rsidR="003739BF" w:rsidRPr="000D0C41" w:rsidRDefault="003739BF" w:rsidP="00446EC7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</w:p>
        </w:tc>
      </w:tr>
      <w:tr w:rsidR="003739BF" w:rsidRPr="000D0C41" w14:paraId="025E9E88" w14:textId="77777777" w:rsidTr="00035F6C">
        <w:tc>
          <w:tcPr>
            <w:tcW w:w="3227" w:type="dxa"/>
          </w:tcPr>
          <w:p w14:paraId="3360FCE5" w14:textId="77777777" w:rsidR="003739BF" w:rsidRPr="000D0C41" w:rsidRDefault="003726C0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>Wiskunde</w:t>
            </w:r>
          </w:p>
        </w:tc>
        <w:tc>
          <w:tcPr>
            <w:tcW w:w="6238" w:type="dxa"/>
          </w:tcPr>
          <w:p w14:paraId="2AD2B409" w14:textId="77777777" w:rsidR="003739BF" w:rsidRPr="000D0C41" w:rsidRDefault="00E97703" w:rsidP="00446EC7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739BF" w:rsidRPr="000D0C41">
              <w:rPr>
                <w:rFonts w:ascii="Verdana" w:hAnsi="Verdana"/>
                <w:sz w:val="20"/>
                <w:szCs w:val="20"/>
              </w:rPr>
              <w:t xml:space="preserve">geodriehoek </w:t>
            </w:r>
          </w:p>
          <w:p w14:paraId="705184C0" w14:textId="77777777" w:rsidR="003739BF" w:rsidRPr="000D0C41" w:rsidRDefault="003739BF" w:rsidP="00E97703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- passer</w:t>
            </w:r>
          </w:p>
        </w:tc>
      </w:tr>
      <w:tr w:rsidR="003739BF" w:rsidRPr="000D0C41" w14:paraId="4E95540B" w14:textId="77777777" w:rsidTr="003739BF">
        <w:tc>
          <w:tcPr>
            <w:tcW w:w="3227" w:type="dxa"/>
          </w:tcPr>
          <w:p w14:paraId="02F486BA" w14:textId="77777777" w:rsidR="003739BF" w:rsidRPr="000D0C41" w:rsidRDefault="003739BF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8" w:type="dxa"/>
          </w:tcPr>
          <w:p w14:paraId="79E12D57" w14:textId="77777777" w:rsidR="003739BF" w:rsidRPr="000D0C41" w:rsidRDefault="003739BF" w:rsidP="00446EC7">
            <w:pPr>
              <w:tabs>
                <w:tab w:val="left" w:pos="1560"/>
              </w:tabs>
              <w:ind w:left="175" w:hanging="175"/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- 3 schriften met ruitjespapier van 1cm² (A4-formaat)</w:t>
            </w:r>
          </w:p>
        </w:tc>
      </w:tr>
      <w:tr w:rsidR="003739BF" w:rsidRPr="000D0C41" w14:paraId="1035CAE9" w14:textId="77777777" w:rsidTr="003739BF">
        <w:tc>
          <w:tcPr>
            <w:tcW w:w="3227" w:type="dxa"/>
          </w:tcPr>
          <w:p w14:paraId="51C5FC7E" w14:textId="77777777" w:rsidR="003739BF" w:rsidRPr="000D0C41" w:rsidRDefault="003739BF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8" w:type="dxa"/>
          </w:tcPr>
          <w:p w14:paraId="33744717" w14:textId="77777777" w:rsidR="003739BF" w:rsidRPr="000D0C41" w:rsidRDefault="003739BF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-  rekenmachine: </w:t>
            </w:r>
            <w:proofErr w:type="spellStart"/>
            <w:r w:rsidRPr="000D0C41">
              <w:rPr>
                <w:rFonts w:ascii="Verdana" w:hAnsi="Verdana"/>
                <w:b/>
                <w:sz w:val="20"/>
                <w:szCs w:val="20"/>
              </w:rPr>
              <w:t>Casio</w:t>
            </w:r>
            <w:proofErr w:type="spellEnd"/>
            <w:r w:rsidRPr="000D0C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D0C41">
              <w:rPr>
                <w:rFonts w:ascii="Verdana" w:hAnsi="Verdana"/>
                <w:b/>
                <w:sz w:val="20"/>
                <w:szCs w:val="20"/>
              </w:rPr>
              <w:t>fx</w:t>
            </w:r>
            <w:proofErr w:type="spellEnd"/>
            <w:r w:rsidRPr="000D0C41">
              <w:rPr>
                <w:rFonts w:ascii="Verdana" w:hAnsi="Verdana"/>
                <w:b/>
                <w:sz w:val="20"/>
                <w:szCs w:val="20"/>
              </w:rPr>
              <w:t xml:space="preserve"> 82 MS</w:t>
            </w:r>
            <w:r w:rsidR="00F92AE4"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proofErr w:type="spellStart"/>
            <w:r w:rsidR="00F92AE4">
              <w:rPr>
                <w:rFonts w:ascii="Verdana" w:hAnsi="Verdana"/>
                <w:b/>
                <w:sz w:val="20"/>
                <w:szCs w:val="20"/>
              </w:rPr>
              <w:t>Casio</w:t>
            </w:r>
            <w:proofErr w:type="spellEnd"/>
            <w:r w:rsidR="00F92A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F92AE4">
              <w:rPr>
                <w:rFonts w:ascii="Verdana" w:hAnsi="Verdana"/>
                <w:b/>
                <w:sz w:val="20"/>
                <w:szCs w:val="20"/>
              </w:rPr>
              <w:t>fx</w:t>
            </w:r>
            <w:proofErr w:type="spellEnd"/>
            <w:r w:rsidR="00F92AE4">
              <w:rPr>
                <w:rFonts w:ascii="Verdana" w:hAnsi="Verdana"/>
                <w:b/>
                <w:sz w:val="20"/>
                <w:szCs w:val="20"/>
              </w:rPr>
              <w:t xml:space="preserve"> 82 EX</w:t>
            </w:r>
          </w:p>
          <w:p w14:paraId="0ED8049E" w14:textId="77777777" w:rsidR="003739BF" w:rsidRPr="000D0C41" w:rsidRDefault="003739BF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739BF" w:rsidRPr="000D0C41" w14:paraId="1F5D5580" w14:textId="77777777" w:rsidTr="003739BF">
        <w:tc>
          <w:tcPr>
            <w:tcW w:w="3227" w:type="dxa"/>
          </w:tcPr>
          <w:p w14:paraId="7AB6183E" w14:textId="77777777" w:rsidR="003739BF" w:rsidRPr="000D0C41" w:rsidRDefault="003739BF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 xml:space="preserve">Natuur &amp; Zorg </w:t>
            </w:r>
          </w:p>
        </w:tc>
        <w:tc>
          <w:tcPr>
            <w:tcW w:w="6238" w:type="dxa"/>
          </w:tcPr>
          <w:p w14:paraId="36CD0D4B" w14:textId="77777777" w:rsidR="003739BF" w:rsidRPr="000D0C41" w:rsidRDefault="003739BF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141E4" w:rsidRPr="000D0C41">
              <w:rPr>
                <w:rFonts w:ascii="Verdana" w:hAnsi="Verdana"/>
                <w:sz w:val="20"/>
                <w:szCs w:val="20"/>
              </w:rPr>
              <w:t>1 aantekeningenschrift (lijntjes)</w:t>
            </w:r>
          </w:p>
          <w:p w14:paraId="7383B901" w14:textId="77777777" w:rsidR="003739BF" w:rsidRPr="000D0C41" w:rsidRDefault="003739BF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739BF" w:rsidRPr="000D0C41" w14:paraId="287CB990" w14:textId="77777777" w:rsidTr="003739BF">
        <w:tc>
          <w:tcPr>
            <w:tcW w:w="3227" w:type="dxa"/>
          </w:tcPr>
          <w:p w14:paraId="5AA5C5F9" w14:textId="77777777" w:rsidR="003739BF" w:rsidRPr="000D0C41" w:rsidRDefault="003739BF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>Beeldende Vorming</w:t>
            </w:r>
          </w:p>
        </w:tc>
        <w:tc>
          <w:tcPr>
            <w:tcW w:w="6238" w:type="dxa"/>
          </w:tcPr>
          <w:p w14:paraId="24A8BD52" w14:textId="77777777" w:rsidR="003739BF" w:rsidRPr="000D0C41" w:rsidRDefault="003739BF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 xml:space="preserve">- 1 x 2B potlood </w:t>
            </w:r>
          </w:p>
          <w:p w14:paraId="7873C0C9" w14:textId="77777777" w:rsidR="003739BF" w:rsidRPr="000D0C41" w:rsidRDefault="003739BF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- 1 x 2HB potlood</w:t>
            </w:r>
          </w:p>
          <w:p w14:paraId="0BB7E299" w14:textId="77777777" w:rsidR="003739BF" w:rsidRPr="000D0C41" w:rsidRDefault="003739BF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739BF" w:rsidRPr="000D0C41" w14:paraId="322756D7" w14:textId="77777777" w:rsidTr="003739BF">
        <w:tc>
          <w:tcPr>
            <w:tcW w:w="3227" w:type="dxa"/>
          </w:tcPr>
          <w:p w14:paraId="53E782B5" w14:textId="77777777" w:rsidR="003739BF" w:rsidRPr="000D0C41" w:rsidRDefault="003739BF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D0C41">
              <w:rPr>
                <w:rFonts w:ascii="Verdana" w:hAnsi="Verdana"/>
                <w:sz w:val="20"/>
                <w:szCs w:val="20"/>
                <w:u w:val="single"/>
              </w:rPr>
              <w:t xml:space="preserve">Lichamelijke Opvoeding </w:t>
            </w:r>
          </w:p>
        </w:tc>
        <w:tc>
          <w:tcPr>
            <w:tcW w:w="6238" w:type="dxa"/>
          </w:tcPr>
          <w:p w14:paraId="738E38D6" w14:textId="77777777" w:rsidR="003739BF" w:rsidRPr="000D0C41" w:rsidRDefault="003739BF" w:rsidP="00446EC7">
            <w:pPr>
              <w:tabs>
                <w:tab w:val="left" w:pos="1560"/>
              </w:tabs>
              <w:ind w:left="175" w:hanging="141"/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- voor in de zaal: sportkleding (shirt en korte broek) en zaalschoenen (geen zwarte zolen)</w:t>
            </w:r>
          </w:p>
        </w:tc>
      </w:tr>
      <w:tr w:rsidR="003739BF" w:rsidRPr="000D0C41" w14:paraId="7D29799E" w14:textId="77777777" w:rsidTr="003739BF">
        <w:tc>
          <w:tcPr>
            <w:tcW w:w="3227" w:type="dxa"/>
          </w:tcPr>
          <w:p w14:paraId="2A3B3B91" w14:textId="77777777" w:rsidR="003739BF" w:rsidRPr="000D0C41" w:rsidRDefault="003739BF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6238" w:type="dxa"/>
          </w:tcPr>
          <w:p w14:paraId="3D68EBC3" w14:textId="77777777" w:rsidR="003739BF" w:rsidRPr="000D0C41" w:rsidRDefault="003739BF" w:rsidP="00446EC7">
            <w:pPr>
              <w:ind w:left="176" w:hanging="142"/>
              <w:rPr>
                <w:rFonts w:ascii="Verdana" w:hAnsi="Verdana"/>
                <w:sz w:val="20"/>
                <w:szCs w:val="20"/>
              </w:rPr>
            </w:pPr>
            <w:r w:rsidRPr="000D0C41">
              <w:rPr>
                <w:rFonts w:ascii="Verdana" w:hAnsi="Verdana"/>
                <w:sz w:val="20"/>
                <w:szCs w:val="20"/>
              </w:rPr>
              <w:t>- voor op het veld: sportkleding (shirt en korte broek) en sportschoenen</w:t>
            </w:r>
          </w:p>
        </w:tc>
      </w:tr>
      <w:tr w:rsidR="003739BF" w:rsidRPr="000D0C41" w14:paraId="60CF997D" w14:textId="77777777" w:rsidTr="003739BF">
        <w:tc>
          <w:tcPr>
            <w:tcW w:w="3227" w:type="dxa"/>
          </w:tcPr>
          <w:p w14:paraId="3B2BA42D" w14:textId="77777777" w:rsidR="003739BF" w:rsidRPr="000D0C41" w:rsidRDefault="003739BF" w:rsidP="00446EC7">
            <w:pPr>
              <w:tabs>
                <w:tab w:val="left" w:pos="1560"/>
              </w:tabs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6238" w:type="dxa"/>
          </w:tcPr>
          <w:p w14:paraId="14461CE8" w14:textId="77777777" w:rsidR="003739BF" w:rsidRPr="000D0C41" w:rsidRDefault="003739BF" w:rsidP="00446EC7">
            <w:pPr>
              <w:ind w:left="176" w:hanging="142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404CDE" w14:textId="77777777" w:rsidR="00F47F81" w:rsidRPr="000D0C41" w:rsidRDefault="00F47F81" w:rsidP="003A42D1">
      <w:pPr>
        <w:pStyle w:val="default"/>
        <w:widowControl/>
        <w:spacing w:line="180" w:lineRule="auto"/>
        <w:rPr>
          <w:rFonts w:ascii="Verdana" w:hAnsi="Verdana" w:cs="Times New Roman"/>
          <w:sz w:val="20"/>
          <w:szCs w:val="20"/>
        </w:rPr>
      </w:pPr>
    </w:p>
    <w:p w14:paraId="18D1AF2D" w14:textId="77777777" w:rsidR="003A42D1" w:rsidRPr="000D0C41" w:rsidRDefault="003A42D1" w:rsidP="003A42D1">
      <w:pPr>
        <w:pStyle w:val="default"/>
        <w:widowControl/>
        <w:spacing w:line="180" w:lineRule="auto"/>
        <w:ind w:firstLine="708"/>
        <w:rPr>
          <w:rFonts w:ascii="Verdana" w:hAnsi="Verdana" w:cs="Times New Roman"/>
          <w:sz w:val="20"/>
          <w:szCs w:val="20"/>
        </w:rPr>
      </w:pPr>
    </w:p>
    <w:p w14:paraId="3F3A129C" w14:textId="77777777" w:rsidR="003A42D1" w:rsidRPr="000D0C41" w:rsidRDefault="003A42D1" w:rsidP="003A42D1">
      <w:pPr>
        <w:pStyle w:val="default"/>
        <w:widowControl/>
        <w:spacing w:line="180" w:lineRule="auto"/>
        <w:ind w:firstLine="708"/>
        <w:rPr>
          <w:rFonts w:ascii="Verdana" w:hAnsi="Verdana" w:cs="Times New Roman"/>
          <w:sz w:val="20"/>
          <w:szCs w:val="20"/>
        </w:rPr>
      </w:pPr>
    </w:p>
    <w:p w14:paraId="31E8CC88" w14:textId="77777777" w:rsidR="003A42D1" w:rsidRPr="000D0C41" w:rsidRDefault="003A42D1" w:rsidP="003A42D1">
      <w:pPr>
        <w:pStyle w:val="default"/>
        <w:widowControl/>
        <w:spacing w:line="180" w:lineRule="auto"/>
        <w:ind w:firstLine="708"/>
        <w:rPr>
          <w:rFonts w:ascii="Verdana" w:hAnsi="Verdana" w:cs="Times New Roman"/>
          <w:sz w:val="20"/>
          <w:szCs w:val="20"/>
        </w:rPr>
      </w:pPr>
    </w:p>
    <w:p w14:paraId="4AFB396C" w14:textId="77777777" w:rsidR="003A42D1" w:rsidRPr="000D0C41" w:rsidRDefault="003A42D1" w:rsidP="003A42D1">
      <w:pPr>
        <w:pStyle w:val="default"/>
        <w:widowControl/>
        <w:spacing w:line="180" w:lineRule="auto"/>
        <w:ind w:firstLine="708"/>
        <w:rPr>
          <w:rFonts w:ascii="Verdana" w:hAnsi="Verdana" w:cs="Times New Roman"/>
          <w:sz w:val="20"/>
          <w:szCs w:val="20"/>
        </w:rPr>
      </w:pPr>
    </w:p>
    <w:p w14:paraId="22D6D108" w14:textId="77777777" w:rsidR="003A42D1" w:rsidRPr="000D0C41" w:rsidRDefault="003A42D1">
      <w:pPr>
        <w:rPr>
          <w:rFonts w:ascii="Verdana" w:hAnsi="Verdana"/>
          <w:sz w:val="20"/>
          <w:szCs w:val="20"/>
        </w:rPr>
      </w:pPr>
    </w:p>
    <w:sectPr w:rsidR="003A42D1" w:rsidRPr="000D0C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2560D" w14:textId="77777777" w:rsidR="00003725" w:rsidRDefault="00003725" w:rsidP="00BA3CA3">
      <w:r>
        <w:separator/>
      </w:r>
    </w:p>
  </w:endnote>
  <w:endnote w:type="continuationSeparator" w:id="0">
    <w:p w14:paraId="25B95BF5" w14:textId="77777777" w:rsidR="00003725" w:rsidRDefault="00003725" w:rsidP="00BA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DAF50" w14:textId="77777777" w:rsidR="00003725" w:rsidRDefault="00003725" w:rsidP="00BA3CA3">
      <w:r>
        <w:separator/>
      </w:r>
    </w:p>
  </w:footnote>
  <w:footnote w:type="continuationSeparator" w:id="0">
    <w:p w14:paraId="67AC9CCF" w14:textId="77777777" w:rsidR="00003725" w:rsidRDefault="00003725" w:rsidP="00BA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1345" w14:textId="77777777" w:rsidR="00B64DF0" w:rsidRPr="00BA3CA3" w:rsidRDefault="00BA3CA3">
    <w:pPr>
      <w:pStyle w:val="Koptekst"/>
      <w:rPr>
        <w:b/>
      </w:rPr>
    </w:pPr>
    <w:r w:rsidRPr="00BA3CA3">
      <w:rPr>
        <w:b/>
      </w:rPr>
      <w:t xml:space="preserve">Leermiddelenlijst, </w:t>
    </w:r>
    <w:r w:rsidR="003726C0">
      <w:rPr>
        <w:b/>
      </w:rPr>
      <w:t>‘20</w:t>
    </w:r>
    <w:r w:rsidR="00B64DF0">
      <w:rPr>
        <w:b/>
      </w:rPr>
      <w:t>-2</w:t>
    </w:r>
    <w:r w:rsidR="003726C0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8C0"/>
    <w:multiLevelType w:val="hybridMultilevel"/>
    <w:tmpl w:val="B9C0A854"/>
    <w:lvl w:ilvl="0" w:tplc="E10AC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52124"/>
    <w:multiLevelType w:val="hybridMultilevel"/>
    <w:tmpl w:val="D444AD48"/>
    <w:lvl w:ilvl="0" w:tplc="2280E5CE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3E6C0455"/>
    <w:multiLevelType w:val="hybridMultilevel"/>
    <w:tmpl w:val="DE783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ACB2A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07563"/>
    <w:multiLevelType w:val="hybridMultilevel"/>
    <w:tmpl w:val="4A343668"/>
    <w:lvl w:ilvl="0" w:tplc="EBC45084">
      <w:start w:val="6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72D24101"/>
    <w:multiLevelType w:val="multilevel"/>
    <w:tmpl w:val="1C36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D1"/>
    <w:rsid w:val="00003725"/>
    <w:rsid w:val="00035F6C"/>
    <w:rsid w:val="000D0C41"/>
    <w:rsid w:val="002B1EAB"/>
    <w:rsid w:val="003726C0"/>
    <w:rsid w:val="003731A7"/>
    <w:rsid w:val="003739BF"/>
    <w:rsid w:val="003A42D1"/>
    <w:rsid w:val="003F773C"/>
    <w:rsid w:val="00550FFF"/>
    <w:rsid w:val="005D79FF"/>
    <w:rsid w:val="00610AF7"/>
    <w:rsid w:val="007005FA"/>
    <w:rsid w:val="00754C29"/>
    <w:rsid w:val="009141E4"/>
    <w:rsid w:val="00A754E2"/>
    <w:rsid w:val="00B52FDC"/>
    <w:rsid w:val="00B64DF0"/>
    <w:rsid w:val="00BA3CA3"/>
    <w:rsid w:val="00C30392"/>
    <w:rsid w:val="00CA375B"/>
    <w:rsid w:val="00D31366"/>
    <w:rsid w:val="00D57732"/>
    <w:rsid w:val="00E03634"/>
    <w:rsid w:val="00E55D47"/>
    <w:rsid w:val="00E94A80"/>
    <w:rsid w:val="00E97703"/>
    <w:rsid w:val="00F333AE"/>
    <w:rsid w:val="00F47F81"/>
    <w:rsid w:val="00F9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4D12"/>
  <w15:docId w15:val="{179A18AE-F342-4721-AF97-05805C7F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uiPriority w:val="99"/>
    <w:rsid w:val="003A42D1"/>
    <w:pPr>
      <w:widowControl w:val="0"/>
      <w:overflowPunct w:val="0"/>
      <w:autoSpaceDE w:val="0"/>
      <w:autoSpaceDN w:val="0"/>
      <w:adjustRightInd w:val="0"/>
    </w:pPr>
    <w:rPr>
      <w:rFonts w:ascii="Comic Sans MS" w:hAnsi="Comic Sans MS" w:cs="Comic Sans MS"/>
      <w:color w:val="000000"/>
      <w:kern w:val="28"/>
    </w:rPr>
  </w:style>
  <w:style w:type="paragraph" w:styleId="Koptekst">
    <w:name w:val="header"/>
    <w:basedOn w:val="Standaard"/>
    <w:link w:val="KoptekstChar"/>
    <w:uiPriority w:val="99"/>
    <w:unhideWhenUsed/>
    <w:rsid w:val="00BA3C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3CA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3C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3CA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35F6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4C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C29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ABAC555D1D341AB1AEF3DA70D2637" ma:contentTypeVersion="10" ma:contentTypeDescription="Een nieuw document maken." ma:contentTypeScope="" ma:versionID="490acf0aa966e427fc92286ffb320a87">
  <xsd:schema xmlns:xsd="http://www.w3.org/2001/XMLSchema" xmlns:xs="http://www.w3.org/2001/XMLSchema" xmlns:p="http://schemas.microsoft.com/office/2006/metadata/properties" xmlns:ns3="52c889e8-6713-42c5-9157-e6ee3d9b0405" xmlns:ns4="2fab6bc9-28b3-4287-bacf-949a4ac911bd" targetNamespace="http://schemas.microsoft.com/office/2006/metadata/properties" ma:root="true" ma:fieldsID="e58f184a7a92362810d1cea81b346c53" ns3:_="" ns4:_="">
    <xsd:import namespace="52c889e8-6713-42c5-9157-e6ee3d9b0405"/>
    <xsd:import namespace="2fab6bc9-28b3-4287-bacf-949a4ac911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89e8-6713-42c5-9157-e6ee3d9b0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6bc9-28b3-4287-bacf-949a4ac91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03922-E8FA-4621-A607-7203B095210D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fab6bc9-28b3-4287-bacf-949a4ac911bd"/>
    <ds:schemaRef ds:uri="52c889e8-6713-42c5-9157-e6ee3d9b0405"/>
  </ds:schemaRefs>
</ds:datastoreItem>
</file>

<file path=customXml/itemProps2.xml><?xml version="1.0" encoding="utf-8"?>
<ds:datastoreItem xmlns:ds="http://schemas.openxmlformats.org/officeDocument/2006/customXml" ds:itemID="{2BBF1886-176F-45A5-ACC4-CA666E5AE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B8757-B189-4A81-B10D-E4A9E9E62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889e8-6713-42c5-9157-e6ee3d9b0405"/>
    <ds:schemaRef ds:uri="2fab6bc9-28b3-4287-bacf-949a4ac91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IJsselcollege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r.schoon</dc:creator>
  <cp:lastModifiedBy>Mevr. J.N. van Rij</cp:lastModifiedBy>
  <cp:revision>2</cp:revision>
  <cp:lastPrinted>2017-06-01T06:54:00Z</cp:lastPrinted>
  <dcterms:created xsi:type="dcterms:W3CDTF">2020-07-13T10:48:00Z</dcterms:created>
  <dcterms:modified xsi:type="dcterms:W3CDTF">2020-07-13T10:48:00Z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0x010100520ABAC555D1D341AB1AEF3DA70D2637</vt:lpwstr>
  </property>
</Properties>
</file>