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66" w:rsidRPr="00237337" w:rsidRDefault="00837366" w:rsidP="00837366">
      <w:pPr>
        <w:rPr>
          <w:b/>
          <w:bCs/>
          <w:sz w:val="24"/>
          <w:szCs w:val="24"/>
        </w:rPr>
      </w:pPr>
      <w:bookmarkStart w:id="0" w:name="_GoBack"/>
      <w:bookmarkEnd w:id="0"/>
      <w:r w:rsidRPr="00237337">
        <w:rPr>
          <w:b/>
          <w:bCs/>
          <w:sz w:val="24"/>
          <w:szCs w:val="24"/>
        </w:rPr>
        <w:t>Medezeggenschap Kindcentrum Ontdekrijk</w:t>
      </w:r>
    </w:p>
    <w:p w:rsidR="00837366" w:rsidRDefault="00837366" w:rsidP="00837366"/>
    <w:p w:rsidR="00837366" w:rsidRDefault="00837366" w:rsidP="00837366">
      <w:r>
        <w:t>Donderdag 7 november 2019</w:t>
      </w:r>
    </w:p>
    <w:p w:rsidR="00837366" w:rsidRDefault="00837366" w:rsidP="00837366"/>
    <w:p w:rsidR="00837366" w:rsidRDefault="00837366" w:rsidP="00837366">
      <w:r>
        <w:t>Aanwezig: Henk, Hogla, Miluschka, Anneke, Daniella, Anouscka</w:t>
      </w:r>
    </w:p>
    <w:p w:rsidR="00837366" w:rsidRDefault="00837366" w:rsidP="00837366">
      <w:r>
        <w:t>Afwezig: Fausta</w:t>
      </w:r>
    </w:p>
    <w:p w:rsidR="00837366" w:rsidRDefault="00837366" w:rsidP="00837366"/>
    <w:p w:rsidR="00837366" w:rsidRDefault="00837366" w:rsidP="00837366">
      <w:r>
        <w:t>Notulist: Hogla</w:t>
      </w:r>
    </w:p>
    <w:p w:rsidR="00837366" w:rsidRDefault="00837366" w:rsidP="00837366"/>
    <w:p w:rsidR="00837366" w:rsidRDefault="00837366" w:rsidP="00837366">
      <w:r>
        <w:t>Daniëlle opent de vergadering om 14:00 uur</w:t>
      </w:r>
    </w:p>
    <w:p w:rsidR="00837366" w:rsidRDefault="00837366" w:rsidP="00837366"/>
    <w:p w:rsidR="00837366" w:rsidRDefault="00837366" w:rsidP="00837366">
      <w:r>
        <w:t>2. Vanuit de directie:</w:t>
      </w:r>
    </w:p>
    <w:p w:rsidR="00837366" w:rsidRDefault="00837366" w:rsidP="00837366"/>
    <w:p w:rsidR="00837366" w:rsidRDefault="00837366" w:rsidP="00837366">
      <w:r>
        <w:t xml:space="preserve">10 oktober inspectie gehad. </w:t>
      </w:r>
    </w:p>
    <w:p w:rsidR="00837366" w:rsidRDefault="00837366" w:rsidP="00837366">
      <w:r>
        <w:t>Schoolbestuur heeft besloten dat we vlak daarvoor een audit bezoek hebben gehad.</w:t>
      </w:r>
    </w:p>
    <w:p w:rsidR="00837366" w:rsidRDefault="00837366" w:rsidP="00837366">
      <w:r>
        <w:t xml:space="preserve">Verslag is nog niet binnen. En de uitslag is niet goed. Dus bezig met plan van aanpak. </w:t>
      </w:r>
    </w:p>
    <w:p w:rsidR="00837366" w:rsidRDefault="00837366" w:rsidP="00837366">
      <w:r>
        <w:t>Versie 2 komt volgende week en versie 3 de vrijdag daarop.</w:t>
      </w:r>
    </w:p>
    <w:p w:rsidR="00837366" w:rsidRDefault="00837366" w:rsidP="00837366">
      <w:r>
        <w:t>In de plan van de aanpak staat, dat we voldoende zijn binnen 2 jaar.</w:t>
      </w:r>
    </w:p>
    <w:p w:rsidR="00837366" w:rsidRDefault="00837366" w:rsidP="00837366">
      <w:r>
        <w:t>Inspectie heeft beoordeeld</w:t>
      </w:r>
    </w:p>
    <w:p w:rsidR="00837366" w:rsidRDefault="00837366" w:rsidP="00837366"/>
    <w:p w:rsidR="00837366" w:rsidRDefault="00837366" w:rsidP="00837366">
      <w:r>
        <w:t>Schoolklimaat</w:t>
      </w:r>
    </w:p>
    <w:p w:rsidR="00837366" w:rsidRDefault="00837366" w:rsidP="00837366">
      <w:r>
        <w:t>Opbrengsten</w:t>
      </w:r>
    </w:p>
    <w:p w:rsidR="00837366" w:rsidRDefault="00837366" w:rsidP="00837366">
      <w:r>
        <w:t>Kwaliteitszorg</w:t>
      </w:r>
    </w:p>
    <w:p w:rsidR="00837366" w:rsidRDefault="00837366" w:rsidP="00837366"/>
    <w:p w:rsidR="00837366" w:rsidRDefault="00837366" w:rsidP="00837366">
      <w:r>
        <w:t>Ouders worden op de hoogte gesteld.</w:t>
      </w:r>
    </w:p>
    <w:p w:rsidR="00837366" w:rsidRDefault="00837366" w:rsidP="00837366"/>
    <w:p w:rsidR="00837366" w:rsidRDefault="00837366" w:rsidP="00837366">
      <w:r>
        <w:t>Concreet unit 2</w:t>
      </w:r>
    </w:p>
    <w:p w:rsidR="00837366" w:rsidRDefault="00837366" w:rsidP="00837366"/>
    <w:p w:rsidR="00837366" w:rsidRDefault="00837366" w:rsidP="00837366">
      <w:r>
        <w:t>Voorbeeld bij de NT2 toetsen ze kinderen om te kijken waar ze zitten en waar we naartoe willen</w:t>
      </w:r>
    </w:p>
    <w:p w:rsidR="00837366" w:rsidRDefault="00837366" w:rsidP="00837366"/>
    <w:p w:rsidR="00837366" w:rsidRDefault="00837366" w:rsidP="00837366">
      <w:r>
        <w:t>Unit 1, thema planning...</w:t>
      </w:r>
    </w:p>
    <w:p w:rsidR="00837366" w:rsidRDefault="00837366" w:rsidP="00837366"/>
    <w:p w:rsidR="00837366" w:rsidRDefault="00837366" w:rsidP="00837366">
      <w:r>
        <w:t xml:space="preserve">Unit 3, klasse management voor meer veiligheid en rust. </w:t>
      </w:r>
    </w:p>
    <w:p w:rsidR="00837366" w:rsidRDefault="00837366" w:rsidP="00837366"/>
    <w:p w:rsidR="00837366" w:rsidRDefault="00837366" w:rsidP="00837366">
      <w:r>
        <w:t>We moeten zorgen dat er eind dit schooljaar een veilig school is.</w:t>
      </w:r>
    </w:p>
    <w:p w:rsidR="00837366" w:rsidRDefault="00837366" w:rsidP="00837366"/>
    <w:p w:rsidR="00837366" w:rsidRDefault="00837366" w:rsidP="00837366">
      <w:r>
        <w:t>Auditrapport en inspectie rapport komen naar ouders toe en delen wordt besproken met kinderen.</w:t>
      </w:r>
    </w:p>
    <w:p w:rsidR="00837366" w:rsidRDefault="00837366" w:rsidP="00837366"/>
    <w:p w:rsidR="00837366" w:rsidRDefault="00837366" w:rsidP="00837366">
      <w:r>
        <w:t>3. Notulen vorig vergadering 19 sept.</w:t>
      </w:r>
    </w:p>
    <w:p w:rsidR="00837366" w:rsidRDefault="00837366" w:rsidP="00837366">
      <w:r>
        <w:t>Geen toevoegingen. Zie begroting</w:t>
      </w:r>
    </w:p>
    <w:p w:rsidR="00837366" w:rsidRDefault="00837366" w:rsidP="00837366"/>
    <w:p w:rsidR="00837366" w:rsidRDefault="00837366" w:rsidP="00837366">
      <w:r>
        <w:t>4. GMR</w:t>
      </w:r>
    </w:p>
    <w:p w:rsidR="00837366" w:rsidRDefault="00837366" w:rsidP="00837366">
      <w:r>
        <w:t>BLICK wou eruit stappen en zelf vervaging regelen. BLICK heeft niet genoeg uitgewerkt wat ze willen dus we konden geen toestemming geven. Dus nu blijft het zoals het is. Eerst een plan om ziekteverzuim terug te dringen en manier van omgang van arbo.</w:t>
      </w:r>
    </w:p>
    <w:p w:rsidR="00837366" w:rsidRDefault="00837366" w:rsidP="00837366"/>
    <w:p w:rsidR="00837366" w:rsidRDefault="00837366" w:rsidP="00837366">
      <w:r>
        <w:t>5. Voortgang evaluatie</w:t>
      </w:r>
    </w:p>
    <w:p w:rsidR="00837366" w:rsidRDefault="00837366" w:rsidP="00837366">
      <w:r>
        <w:t>Onderdeel van aanpak. Unit onderwijs vervangen door onderwijs.</w:t>
      </w:r>
    </w:p>
    <w:p w:rsidR="00837366" w:rsidRDefault="00837366" w:rsidP="00837366">
      <w:r>
        <w:t>Dus wordt vervolgt.</w:t>
      </w:r>
    </w:p>
    <w:p w:rsidR="00837366" w:rsidRDefault="00837366" w:rsidP="00837366">
      <w:r>
        <w:t>Iedere twee weken is er een unitoverleg, daarna staat ouderbijeenkomst gepland. Vorig x 15 ouders... thema veiligheid... ouders wilden onderwerp over onderwijs en ouderbetrokkenheid etc,,, maar vandaag waren er 3 ouders...</w:t>
      </w:r>
    </w:p>
    <w:p w:rsidR="00837366" w:rsidRDefault="00837366" w:rsidP="00837366">
      <w:r>
        <w:lastRenderedPageBreak/>
        <w:t>Dan hebben we een probleem als er weinig ouders</w:t>
      </w:r>
    </w:p>
    <w:p w:rsidR="00837366" w:rsidRDefault="00837366" w:rsidP="00837366">
      <w:r>
        <w:t>We hebben met OR en Mr werk te verzetten hoe we de ouders hier kunnen betrekken...</w:t>
      </w:r>
    </w:p>
    <w:p w:rsidR="00837366" w:rsidRDefault="00837366" w:rsidP="00837366"/>
    <w:p w:rsidR="00837366" w:rsidRDefault="00837366" w:rsidP="00837366">
      <w:r>
        <w:t>Wat werkt op school met ouderbetrokkenheid en hoe kunnen we die ouders betrokken maken.</w:t>
      </w:r>
    </w:p>
    <w:p w:rsidR="00837366" w:rsidRDefault="00837366" w:rsidP="00837366"/>
    <w:p w:rsidR="00837366" w:rsidRDefault="00837366" w:rsidP="00837366">
      <w:r>
        <w:t>Milouschka voelt zich geroepen om te proberen om ouders aan te spreken en uitleggen waarom het belangrijk is dat ouders betrokken zijn en op school en dat we ze nodig hebben om het samen te doen.</w:t>
      </w:r>
    </w:p>
    <w:p w:rsidR="00837366" w:rsidRDefault="00837366" w:rsidP="00837366"/>
    <w:p w:rsidR="00837366" w:rsidRDefault="00837366" w:rsidP="00837366">
      <w:r>
        <w:t>6. Overleg ouderraad.</w:t>
      </w:r>
    </w:p>
    <w:p w:rsidR="00837366" w:rsidRDefault="00837366" w:rsidP="00837366">
      <w:r>
        <w:t>Met directie</w:t>
      </w:r>
    </w:p>
    <w:p w:rsidR="00837366" w:rsidRDefault="00837366" w:rsidP="00837366">
      <w:r>
        <w:t>School kiest voor tussenoplossing</w:t>
      </w:r>
    </w:p>
    <w:p w:rsidR="00837366" w:rsidRDefault="00837366" w:rsidP="00837366">
      <w:r>
        <w:t>Richten een rekeningnummer in, die rekening komt onder school te vallen.</w:t>
      </w:r>
    </w:p>
    <w:p w:rsidR="00837366" w:rsidRDefault="00837366" w:rsidP="00837366">
      <w:r>
        <w:t>Henk maakt begroting met OR en wil toestemming van MR</w:t>
      </w:r>
    </w:p>
    <w:p w:rsidR="00837366" w:rsidRDefault="00837366" w:rsidP="00837366">
      <w:r>
        <w:t>Daarna Jetty en Nelson vragen om het geld daarop te zetten.</w:t>
      </w:r>
    </w:p>
    <w:p w:rsidR="00837366" w:rsidRDefault="00837366" w:rsidP="00837366">
      <w:r>
        <w:t xml:space="preserve">Namens ouders gaat school geld innen voor school. Er moet een stichting komen die dit rekening moet overnemen. Jetty en Nelson zijn nog beheerders en moeten de rekening samen met school de rekening opheffen en stichting opheffen. </w:t>
      </w:r>
    </w:p>
    <w:p w:rsidR="00837366" w:rsidRDefault="00837366" w:rsidP="00837366">
      <w:r>
        <w:t>Vanuit ouders worden 3 bestuursleden die door school wordt gekozen.</w:t>
      </w:r>
    </w:p>
    <w:p w:rsidR="00837366" w:rsidRDefault="00837366" w:rsidP="00837366">
      <w:r>
        <w:t xml:space="preserve">Voorzitter, penningmeester en secretaris </w:t>
      </w:r>
    </w:p>
    <w:p w:rsidR="00837366" w:rsidRDefault="00837366" w:rsidP="00837366">
      <w:r>
        <w:t>Bestuur moet zorgen voor leden, en leden kunnen zich verkiesbaar stellen.</w:t>
      </w:r>
    </w:p>
    <w:p w:rsidR="00837366" w:rsidRDefault="00837366" w:rsidP="00837366"/>
    <w:p w:rsidR="00837366" w:rsidRDefault="00837366" w:rsidP="00837366">
      <w:r>
        <w:t>Als je als MR invloed wil uitoefenen op OR moet er wel wat zijn.</w:t>
      </w:r>
    </w:p>
    <w:p w:rsidR="00837366" w:rsidRDefault="00837366" w:rsidP="00837366">
      <w:r>
        <w:t>Volgende vergadering met MR bespreken hoe we dit daarna kunnen oplossen.</w:t>
      </w:r>
    </w:p>
    <w:p w:rsidR="00837366" w:rsidRDefault="00837366" w:rsidP="00837366"/>
    <w:p w:rsidR="00837366" w:rsidRDefault="00837366" w:rsidP="00837366">
      <w:r>
        <w:t>Personele begroting gemaakt inzet is onderwijsassistent mee afgedekt, is ieder jaar een terugkomend thema, wat wil de team ermee, nu is het 1 onderwijsassistent,</w:t>
      </w:r>
    </w:p>
    <w:p w:rsidR="00837366" w:rsidRDefault="00837366" w:rsidP="00837366"/>
    <w:p w:rsidR="00837366" w:rsidRDefault="00837366" w:rsidP="00837366">
      <w:r>
        <w:t>We missen 2,6 fte 2 leerkrachten, 0,6 externe begeleider.</w:t>
      </w:r>
    </w:p>
    <w:p w:rsidR="00837366" w:rsidRDefault="00837366" w:rsidP="00837366">
      <w:r>
        <w:t>1 externe begeleider ingehuurd.</w:t>
      </w:r>
    </w:p>
    <w:p w:rsidR="00837366" w:rsidRDefault="00837366" w:rsidP="00837366">
      <w:r>
        <w:t xml:space="preserve">Mensen worden benaderd bij de sollicitatieprocedure </w:t>
      </w:r>
    </w:p>
    <w:p w:rsidR="00837366" w:rsidRDefault="00837366" w:rsidP="00837366"/>
    <w:p w:rsidR="00837366" w:rsidRDefault="00837366" w:rsidP="00837366">
      <w:r>
        <w:t>Werving nieuwe leerkrachten...</w:t>
      </w:r>
    </w:p>
    <w:p w:rsidR="00837366" w:rsidRDefault="00837366" w:rsidP="00837366">
      <w:r>
        <w:t xml:space="preserve">Banen worden meesterbaan.. met 2 fte </w:t>
      </w:r>
    </w:p>
    <w:p w:rsidR="00837366" w:rsidRDefault="00837366" w:rsidP="00837366"/>
    <w:p w:rsidR="00837366" w:rsidRDefault="00837366" w:rsidP="00837366">
      <w:r>
        <w:t>Lang niet alle pabo afgestudeerden willen we aannemen.</w:t>
      </w:r>
    </w:p>
    <w:p w:rsidR="00837366" w:rsidRDefault="00837366" w:rsidP="00837366">
      <w:r>
        <w:t>Bijna alle vacatures bij BLICK zijn ingevuld behalve op onze school.</w:t>
      </w:r>
    </w:p>
    <w:p w:rsidR="00837366" w:rsidRDefault="00837366" w:rsidP="00837366">
      <w:r>
        <w:t>Onze school staat niet goed in onder de mensen...</w:t>
      </w:r>
    </w:p>
    <w:p w:rsidR="00837366" w:rsidRDefault="00837366" w:rsidP="00837366"/>
    <w:p w:rsidR="00837366" w:rsidRDefault="00837366" w:rsidP="00837366">
      <w:r>
        <w:t>Taakbeleid schooljaar.</w:t>
      </w:r>
    </w:p>
    <w:p w:rsidR="00837366" w:rsidRDefault="00837366" w:rsidP="00837366">
      <w:r>
        <w:t xml:space="preserve">Er wordt projectgroep opgericht, Henk gaat mensen vragen en die mensen krijgen hier ook uren voor. </w:t>
      </w:r>
    </w:p>
    <w:p w:rsidR="00837366" w:rsidRDefault="00837366" w:rsidP="00837366">
      <w:r>
        <w:t>Rekenwerkgroep opstarten , kortlopende commissies afgedekt.</w:t>
      </w:r>
    </w:p>
    <w:p w:rsidR="00837366" w:rsidRDefault="00837366" w:rsidP="00837366">
      <w:r>
        <w:t>Kerst gaan we anders doen, diner voor kinderen en geen diner voor ouders... voor ouders alleen koffie/thee en chocomelk...</w:t>
      </w:r>
    </w:p>
    <w:p w:rsidR="00C4115B" w:rsidRDefault="00C4115B" w:rsidP="00837366"/>
    <w:p w:rsidR="00837366" w:rsidRDefault="00837366" w:rsidP="00837366">
      <w:r>
        <w:t>Or Kascontrole</w:t>
      </w:r>
      <w:r w:rsidR="00AA5CB9">
        <w:t xml:space="preserve"> laten we hierbij zitten. We beginnen met schone lei</w:t>
      </w:r>
    </w:p>
    <w:p w:rsidR="00AA5CB9" w:rsidRDefault="00AA5CB9" w:rsidP="00837366"/>
    <w:p w:rsidR="00837366" w:rsidRDefault="00837366" w:rsidP="00837366">
      <w:r>
        <w:t>Veiligheid in de school</w:t>
      </w:r>
      <w:r w:rsidR="00C4115B">
        <w:t>..</w:t>
      </w:r>
    </w:p>
    <w:p w:rsidR="00C4115B" w:rsidRDefault="00C4115B" w:rsidP="00837366">
      <w:r>
        <w:t>Kinderen geven aan zich niet veilig te voelen, hier moeten we iets mee</w:t>
      </w:r>
    </w:p>
    <w:p w:rsidR="00C4115B" w:rsidRDefault="00C4115B" w:rsidP="00837366"/>
    <w:p w:rsidR="00C4115B" w:rsidRDefault="00C4115B" w:rsidP="00837366"/>
    <w:p w:rsidR="00837366" w:rsidRDefault="00837366" w:rsidP="00837366">
      <w:r>
        <w:lastRenderedPageBreak/>
        <w:t>Risico- inventarisatie</w:t>
      </w:r>
    </w:p>
    <w:p w:rsidR="00837366" w:rsidRDefault="00837366" w:rsidP="00837366"/>
    <w:p w:rsidR="00837366" w:rsidRDefault="00837366" w:rsidP="00837366">
      <w:r>
        <w:t>Intern MR</w:t>
      </w:r>
    </w:p>
    <w:p w:rsidR="00837366" w:rsidRDefault="00837366" w:rsidP="00837366"/>
    <w:p w:rsidR="00837366" w:rsidRDefault="00837366" w:rsidP="00837366">
      <w:r>
        <w:t>Instemming schoolgid</w:t>
      </w:r>
      <w:r w:rsidR="005C5676">
        <w:t>s</w:t>
      </w:r>
    </w:p>
    <w:p w:rsidR="00837366" w:rsidRDefault="00837366" w:rsidP="00837366"/>
    <w:p w:rsidR="00837366" w:rsidRDefault="00837366" w:rsidP="00837366">
      <w:r>
        <w:t>Afronding medezeggenschapsregelment en huishoudelijk reglement.</w:t>
      </w:r>
    </w:p>
    <w:p w:rsidR="00837366" w:rsidRDefault="00837366" w:rsidP="00837366"/>
    <w:p w:rsidR="00837366" w:rsidRDefault="00837366" w:rsidP="00837366">
      <w:r>
        <w:t>Scholingsbeleid( wat willen wij als scholing doen, je adviesrecht, ongevraagde adviesrecht etc etc)</w:t>
      </w:r>
    </w:p>
    <w:p w:rsidR="00837366" w:rsidRDefault="00837366" w:rsidP="00837366">
      <w:r>
        <w:t>Alleen Anouscka heeft de cursus gedaan dus handig als anderen ook de cursus doen. Moet via GMR, anouscka gaat proberen hiermee aan de slag te gaan.</w:t>
      </w:r>
    </w:p>
    <w:p w:rsidR="00837366" w:rsidRDefault="00837366" w:rsidP="00837366"/>
    <w:p w:rsidR="00837366" w:rsidRDefault="00837366" w:rsidP="00837366">
      <w:r>
        <w:t>Concept jaarverslag 2018-2019</w:t>
      </w:r>
    </w:p>
    <w:p w:rsidR="00837366" w:rsidRDefault="00837366" w:rsidP="00837366">
      <w:r>
        <w:t>Moet nog nagekeken worden. Staan nog oude gegevens in.</w:t>
      </w:r>
    </w:p>
    <w:p w:rsidR="00837366" w:rsidRDefault="00837366" w:rsidP="00837366"/>
    <w:p w:rsidR="00837366" w:rsidRDefault="00837366" w:rsidP="00837366">
      <w:r>
        <w:t xml:space="preserve"> Ook is besproken om Linda uit te nodigen bij volgende MR vergadering.</w:t>
      </w:r>
    </w:p>
    <w:p w:rsidR="00837366" w:rsidRDefault="00837366" w:rsidP="00837366"/>
    <w:p w:rsidR="00837366" w:rsidRDefault="00837366" w:rsidP="00837366">
      <w:r>
        <w:t>9. Afsluiting.</w:t>
      </w:r>
    </w:p>
    <w:p w:rsidR="00837366" w:rsidRDefault="00837366" w:rsidP="00837366">
      <w:r>
        <w:t>Anouscka sluit de vergadering om 15.30</w:t>
      </w:r>
    </w:p>
    <w:p w:rsidR="00837366" w:rsidRDefault="00837366"/>
    <w:sectPr w:rsidR="00837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66"/>
    <w:rsid w:val="000C75AC"/>
    <w:rsid w:val="00237337"/>
    <w:rsid w:val="005C5676"/>
    <w:rsid w:val="00837366"/>
    <w:rsid w:val="0090425F"/>
    <w:rsid w:val="00AA5CB9"/>
    <w:rsid w:val="00C411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8793C07-5BEC-9441-B3DD-D234B66F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3828</Characters>
  <Application>Microsoft Office Word</Application>
  <DocSecurity>4</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sweety diva</dc:creator>
  <cp:keywords/>
  <dc:description/>
  <cp:lastModifiedBy>Eric Heugens</cp:lastModifiedBy>
  <cp:revision>2</cp:revision>
  <dcterms:created xsi:type="dcterms:W3CDTF">2021-01-18T09:00:00Z</dcterms:created>
  <dcterms:modified xsi:type="dcterms:W3CDTF">2021-01-18T09:00:00Z</dcterms:modified>
</cp:coreProperties>
</file>