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83A33" w14:textId="77777777" w:rsidR="00DD2769" w:rsidRPr="005E3B04" w:rsidRDefault="005E3B04">
      <w:pPr>
        <w:rPr>
          <w:b/>
          <w:bCs/>
          <w:sz w:val="40"/>
          <w:szCs w:val="40"/>
        </w:rPr>
      </w:pPr>
      <w:r>
        <w:rPr>
          <w:i/>
          <w:iCs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006ACE0" wp14:editId="7B22F526">
            <wp:simplePos x="0" y="0"/>
            <wp:positionH relativeFrom="column">
              <wp:posOffset>4542155</wp:posOffset>
            </wp:positionH>
            <wp:positionV relativeFrom="paragraph">
              <wp:posOffset>-781685</wp:posOffset>
            </wp:positionV>
            <wp:extent cx="1906270" cy="143954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weemas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E01" w:rsidRPr="005E3B04">
        <w:rPr>
          <w:b/>
          <w:bCs/>
          <w:sz w:val="40"/>
          <w:szCs w:val="40"/>
        </w:rPr>
        <w:t xml:space="preserve">Agenda medezeggenschapsraad </w:t>
      </w:r>
    </w:p>
    <w:p w14:paraId="2ECDBE86" w14:textId="1FE5DA6F" w:rsidR="00DD2769" w:rsidRPr="005E3B04" w:rsidRDefault="005E3B04">
      <w:pPr>
        <w:rPr>
          <w:i/>
          <w:iCs/>
        </w:rPr>
      </w:pPr>
      <w:r w:rsidRPr="005E3B04">
        <w:rPr>
          <w:i/>
          <w:iCs/>
        </w:rPr>
        <w:t>D</w:t>
      </w:r>
      <w:r w:rsidR="00F2487B">
        <w:rPr>
          <w:i/>
          <w:iCs/>
        </w:rPr>
        <w:t xml:space="preserve">insdag </w:t>
      </w:r>
      <w:r w:rsidR="003F65DB">
        <w:rPr>
          <w:i/>
          <w:iCs/>
        </w:rPr>
        <w:t>1 juni</w:t>
      </w:r>
      <w:bookmarkStart w:id="0" w:name="_GoBack"/>
      <w:bookmarkEnd w:id="0"/>
      <w:r w:rsidR="00141977">
        <w:rPr>
          <w:i/>
          <w:iCs/>
        </w:rPr>
        <w:t xml:space="preserve"> 2021</w:t>
      </w:r>
      <w:r w:rsidR="00605E01" w:rsidRPr="005E3B04">
        <w:rPr>
          <w:i/>
          <w:iCs/>
        </w:rPr>
        <w:t xml:space="preserve"> 19:30 uur </w:t>
      </w:r>
    </w:p>
    <w:p w14:paraId="2612E83B" w14:textId="05D27E74" w:rsidR="00DD2769" w:rsidRDefault="00605E01" w:rsidP="005E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</w:t>
      </w:r>
      <w:r w:rsidR="00F2487B">
        <w:t>soneelsgeleding: Sandy</w:t>
      </w:r>
      <w:r w:rsidR="00355EBC">
        <w:t>, Nela en</w:t>
      </w:r>
      <w:r w:rsidR="00380F70">
        <w:t xml:space="preserve"> Inger</w:t>
      </w:r>
    </w:p>
    <w:p w14:paraId="3E63F933" w14:textId="7052DEE9" w:rsidR="00DD2769" w:rsidRDefault="00605E01" w:rsidP="005E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Oudergeleding: </w:t>
      </w:r>
      <w:r w:rsidR="00355EBC">
        <w:t>Lara</w:t>
      </w:r>
      <w:r w:rsidR="00380F70">
        <w:t>, Lianne</w:t>
      </w:r>
      <w:r w:rsidR="00355EBC">
        <w:t xml:space="preserve"> en Kevin</w:t>
      </w:r>
    </w:p>
    <w:p w14:paraId="1C5BE43C" w14:textId="77777777" w:rsidR="00DD2769" w:rsidRDefault="00605E01" w:rsidP="005E3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Namens bestuur: Bastiaan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DD2769" w14:paraId="1036B3A7" w14:textId="77777777" w:rsidTr="00F07D24">
        <w:tc>
          <w:tcPr>
            <w:tcW w:w="988" w:type="dxa"/>
          </w:tcPr>
          <w:p w14:paraId="0C4F88F3" w14:textId="77777777" w:rsidR="00DD2769" w:rsidRDefault="00DD2769" w:rsidP="005E3B04">
            <w:pPr>
              <w:jc w:val="center"/>
            </w:pPr>
            <w:r>
              <w:t>1</w:t>
            </w:r>
          </w:p>
        </w:tc>
        <w:tc>
          <w:tcPr>
            <w:tcW w:w="6804" w:type="dxa"/>
          </w:tcPr>
          <w:p w14:paraId="624579C3" w14:textId="77777777" w:rsidR="00DD2769" w:rsidRPr="005E3B04" w:rsidRDefault="00DD2769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Opening/vaststellen agenda</w:t>
            </w:r>
          </w:p>
          <w:p w14:paraId="4C687FED" w14:textId="34075475" w:rsidR="00DD2769" w:rsidRDefault="00F2487B" w:rsidP="00F2487B">
            <w:pPr>
              <w:pStyle w:val="Lijstalinea"/>
            </w:pPr>
            <w:r>
              <w:t xml:space="preserve">Goedkeuren notulen van </w:t>
            </w:r>
            <w:r w:rsidR="00DA6878">
              <w:t>20 april en 18 mei</w:t>
            </w:r>
          </w:p>
        </w:tc>
        <w:tc>
          <w:tcPr>
            <w:tcW w:w="1270" w:type="dxa"/>
          </w:tcPr>
          <w:p w14:paraId="60008D39" w14:textId="77777777" w:rsidR="00DD2769" w:rsidRDefault="00DD2769" w:rsidP="005E3B04">
            <w:pPr>
              <w:jc w:val="center"/>
            </w:pPr>
            <w:r>
              <w:t>19:30</w:t>
            </w:r>
          </w:p>
        </w:tc>
      </w:tr>
      <w:tr w:rsidR="00DD2769" w14:paraId="0A9DB905" w14:textId="77777777" w:rsidTr="00F07D24">
        <w:tc>
          <w:tcPr>
            <w:tcW w:w="988" w:type="dxa"/>
          </w:tcPr>
          <w:p w14:paraId="1D96CF62" w14:textId="77777777" w:rsidR="00DD2769" w:rsidRDefault="00DD2769" w:rsidP="005E3B04">
            <w:pPr>
              <w:jc w:val="center"/>
            </w:pPr>
            <w:r>
              <w:t>2</w:t>
            </w:r>
          </w:p>
        </w:tc>
        <w:tc>
          <w:tcPr>
            <w:tcW w:w="6804" w:type="dxa"/>
          </w:tcPr>
          <w:p w14:paraId="3D9EA18B" w14:textId="77777777" w:rsidR="00DD2769" w:rsidRPr="005E3B04" w:rsidRDefault="00DD2769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Binnengekomen stukken</w:t>
            </w:r>
          </w:p>
          <w:p w14:paraId="09A81B27" w14:textId="0B7AAC52" w:rsidR="00DD2769" w:rsidRDefault="00DD2769" w:rsidP="00141977"/>
        </w:tc>
        <w:tc>
          <w:tcPr>
            <w:tcW w:w="1270" w:type="dxa"/>
          </w:tcPr>
          <w:p w14:paraId="11266FDA" w14:textId="3BA58A7F" w:rsidR="00DD2769" w:rsidRDefault="005E3B04" w:rsidP="005E3B04">
            <w:pPr>
              <w:jc w:val="center"/>
            </w:pPr>
            <w:r>
              <w:t>1</w:t>
            </w:r>
            <w:r w:rsidR="00380F70">
              <w:t>9:35</w:t>
            </w:r>
          </w:p>
        </w:tc>
      </w:tr>
      <w:tr w:rsidR="00DD2769" w14:paraId="72A10247" w14:textId="77777777" w:rsidTr="00F07D24">
        <w:tc>
          <w:tcPr>
            <w:tcW w:w="988" w:type="dxa"/>
          </w:tcPr>
          <w:p w14:paraId="5FCF987B" w14:textId="77777777" w:rsidR="00DD2769" w:rsidRDefault="00DD2769" w:rsidP="005E3B04">
            <w:pPr>
              <w:jc w:val="center"/>
            </w:pPr>
            <w:r>
              <w:t>3</w:t>
            </w:r>
          </w:p>
        </w:tc>
        <w:tc>
          <w:tcPr>
            <w:tcW w:w="6804" w:type="dxa"/>
          </w:tcPr>
          <w:p w14:paraId="34387044" w14:textId="77777777" w:rsidR="00DD2769" w:rsidRDefault="00DD2769" w:rsidP="00DD2769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Mededelingen GMR</w:t>
            </w:r>
            <w:r w:rsidR="00284E22">
              <w:rPr>
                <w:b/>
                <w:bCs/>
                <w:sz w:val="28"/>
                <w:szCs w:val="28"/>
              </w:rPr>
              <w:t>/OR</w:t>
            </w:r>
          </w:p>
          <w:p w14:paraId="3A199235" w14:textId="01679E20" w:rsidR="00380F70" w:rsidRPr="00380F70" w:rsidRDefault="00380F70" w:rsidP="00380F70">
            <w:pPr>
              <w:pStyle w:val="Lijstalinea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1270" w:type="dxa"/>
          </w:tcPr>
          <w:p w14:paraId="020AC7D6" w14:textId="6BE5F0FE" w:rsidR="00DD2769" w:rsidRDefault="00380F70" w:rsidP="005E3B04">
            <w:pPr>
              <w:jc w:val="center"/>
            </w:pPr>
            <w:r>
              <w:t>19:40</w:t>
            </w:r>
          </w:p>
        </w:tc>
      </w:tr>
      <w:tr w:rsidR="00DD2769" w14:paraId="1ACCA57D" w14:textId="77777777" w:rsidTr="00F07D24">
        <w:tc>
          <w:tcPr>
            <w:tcW w:w="988" w:type="dxa"/>
          </w:tcPr>
          <w:p w14:paraId="25E15E13" w14:textId="77777777" w:rsidR="00DD2769" w:rsidRDefault="00DD2769" w:rsidP="005E3B04">
            <w:pPr>
              <w:jc w:val="center"/>
            </w:pPr>
            <w:r>
              <w:t>4</w:t>
            </w:r>
          </w:p>
        </w:tc>
        <w:tc>
          <w:tcPr>
            <w:tcW w:w="6804" w:type="dxa"/>
          </w:tcPr>
          <w:p w14:paraId="51E2C842" w14:textId="77777777" w:rsidR="00DD2769" w:rsidRPr="005E3B04" w:rsidRDefault="00DD2769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Mededelingen vanuit het bestuur</w:t>
            </w:r>
          </w:p>
          <w:p w14:paraId="546DDB76" w14:textId="77777777" w:rsidR="00380F70" w:rsidRDefault="00380F70" w:rsidP="00DD2769">
            <w:pPr>
              <w:pStyle w:val="Lijstalinea"/>
              <w:numPr>
                <w:ilvl w:val="0"/>
                <w:numId w:val="1"/>
              </w:numPr>
            </w:pPr>
            <w:r>
              <w:t>Personeel</w:t>
            </w:r>
          </w:p>
          <w:p w14:paraId="13A29D58" w14:textId="3F9C56FA" w:rsidR="00380F70" w:rsidRDefault="00DA6878" w:rsidP="00DD2769">
            <w:pPr>
              <w:pStyle w:val="Lijstalinea"/>
              <w:numPr>
                <w:ilvl w:val="0"/>
                <w:numId w:val="1"/>
              </w:numPr>
            </w:pPr>
            <w:r>
              <w:t>Crisisteam</w:t>
            </w:r>
          </w:p>
          <w:p w14:paraId="5FF4FAB3" w14:textId="15F245A1" w:rsidR="00380F70" w:rsidRDefault="00380F70" w:rsidP="00DA6878"/>
        </w:tc>
        <w:tc>
          <w:tcPr>
            <w:tcW w:w="1270" w:type="dxa"/>
          </w:tcPr>
          <w:p w14:paraId="54429EA3" w14:textId="080C0385" w:rsidR="00DD2769" w:rsidRDefault="00FE11CA" w:rsidP="005E3B04">
            <w:pPr>
              <w:jc w:val="center"/>
            </w:pPr>
            <w:r>
              <w:t>19:50</w:t>
            </w:r>
          </w:p>
        </w:tc>
      </w:tr>
      <w:tr w:rsidR="00DD2769" w14:paraId="39FEC0A6" w14:textId="77777777" w:rsidTr="00F07D24">
        <w:tc>
          <w:tcPr>
            <w:tcW w:w="988" w:type="dxa"/>
          </w:tcPr>
          <w:p w14:paraId="37F570D2" w14:textId="77777777" w:rsidR="00DD2769" w:rsidRDefault="00DD2769" w:rsidP="005E3B04">
            <w:pPr>
              <w:jc w:val="center"/>
            </w:pPr>
            <w:r>
              <w:t>5</w:t>
            </w:r>
          </w:p>
        </w:tc>
        <w:tc>
          <w:tcPr>
            <w:tcW w:w="6804" w:type="dxa"/>
          </w:tcPr>
          <w:p w14:paraId="5DF5FBE8" w14:textId="54A9270E" w:rsidR="00DD2769" w:rsidRDefault="00DD2769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Beleidsstukken:</w:t>
            </w:r>
          </w:p>
          <w:p w14:paraId="784C397F" w14:textId="576AFA1B" w:rsidR="00DA6878" w:rsidRPr="00DA6878" w:rsidRDefault="00DA6878" w:rsidP="00DA6878">
            <w:pPr>
              <w:pStyle w:val="Lijstalinea"/>
              <w:numPr>
                <w:ilvl w:val="0"/>
                <w:numId w:val="1"/>
              </w:numPr>
              <w:rPr>
                <w:b/>
                <w:bCs/>
              </w:rPr>
            </w:pPr>
            <w:r w:rsidRPr="00DA6878">
              <w:rPr>
                <w:bCs/>
              </w:rPr>
              <w:t>Begroting</w:t>
            </w:r>
          </w:p>
          <w:p w14:paraId="73107A41" w14:textId="48230401" w:rsidR="00DA6878" w:rsidRPr="00DA6878" w:rsidRDefault="00DA6878" w:rsidP="00DA6878">
            <w:pPr>
              <w:pStyle w:val="Lijstalinea"/>
              <w:numPr>
                <w:ilvl w:val="0"/>
                <w:numId w:val="1"/>
              </w:numPr>
              <w:rPr>
                <w:b/>
                <w:bCs/>
              </w:rPr>
            </w:pPr>
            <w:r w:rsidRPr="00DA6878">
              <w:rPr>
                <w:bCs/>
              </w:rPr>
              <w:t>Werkverdelingsplan</w:t>
            </w:r>
          </w:p>
          <w:p w14:paraId="36261828" w14:textId="725BCE26" w:rsidR="00DA6878" w:rsidRPr="00DA6878" w:rsidRDefault="00DA6878" w:rsidP="00DA6878">
            <w:pPr>
              <w:pStyle w:val="Lijstalinea"/>
              <w:numPr>
                <w:ilvl w:val="0"/>
                <w:numId w:val="1"/>
              </w:numPr>
              <w:rPr>
                <w:b/>
                <w:bCs/>
              </w:rPr>
            </w:pPr>
            <w:r w:rsidRPr="00DA6878">
              <w:rPr>
                <w:bCs/>
              </w:rPr>
              <w:t>Werkdrukgelden</w:t>
            </w:r>
          </w:p>
          <w:p w14:paraId="0F51C9BD" w14:textId="3E425232" w:rsidR="00DA6878" w:rsidRPr="00DA6878" w:rsidRDefault="00DA6878" w:rsidP="00DA6878">
            <w:pPr>
              <w:pStyle w:val="Lijstalinea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Cs/>
              </w:rPr>
              <w:t>jaarplan</w:t>
            </w:r>
          </w:p>
          <w:p w14:paraId="73ED4834" w14:textId="32A9E832" w:rsidR="00DD2769" w:rsidRPr="00141977" w:rsidRDefault="00DD2769" w:rsidP="00141977">
            <w:pPr>
              <w:rPr>
                <w:bCs/>
              </w:rPr>
            </w:pPr>
          </w:p>
          <w:p w14:paraId="17817F04" w14:textId="00D12E63" w:rsidR="00F86672" w:rsidRPr="00F86672" w:rsidRDefault="00F86672" w:rsidP="00F86672">
            <w:pPr>
              <w:pStyle w:val="Lijstalinea"/>
              <w:rPr>
                <w:bCs/>
              </w:rPr>
            </w:pPr>
          </w:p>
        </w:tc>
        <w:tc>
          <w:tcPr>
            <w:tcW w:w="1270" w:type="dxa"/>
          </w:tcPr>
          <w:p w14:paraId="5DF27852" w14:textId="25EEF5C9" w:rsidR="00DD2769" w:rsidRDefault="00380F70" w:rsidP="005E3B04">
            <w:pPr>
              <w:jc w:val="center"/>
            </w:pPr>
            <w:r>
              <w:t>20</w:t>
            </w:r>
            <w:r w:rsidR="00FE11CA">
              <w:t>:10</w:t>
            </w:r>
          </w:p>
        </w:tc>
      </w:tr>
      <w:tr w:rsidR="00DD2769" w14:paraId="0F81A1F1" w14:textId="77777777" w:rsidTr="00F07D24">
        <w:tc>
          <w:tcPr>
            <w:tcW w:w="988" w:type="dxa"/>
          </w:tcPr>
          <w:p w14:paraId="7D31787E" w14:textId="77777777" w:rsidR="00DD2769" w:rsidRDefault="00DD2769" w:rsidP="005E3B04">
            <w:pPr>
              <w:jc w:val="center"/>
            </w:pPr>
            <w:r>
              <w:t>6</w:t>
            </w:r>
          </w:p>
        </w:tc>
        <w:tc>
          <w:tcPr>
            <w:tcW w:w="6804" w:type="dxa"/>
          </w:tcPr>
          <w:p w14:paraId="051F22F6" w14:textId="77777777" w:rsidR="00DD2769" w:rsidRDefault="00DA68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Continurooster</w:t>
            </w:r>
          </w:p>
          <w:p w14:paraId="45081A1D" w14:textId="77777777" w:rsidR="00DA6878" w:rsidRPr="003F65DB" w:rsidRDefault="00DA6878" w:rsidP="00DA6878">
            <w:pPr>
              <w:pStyle w:val="Lijstalinea"/>
              <w:numPr>
                <w:ilvl w:val="0"/>
                <w:numId w:val="1"/>
              </w:numPr>
              <w:rPr>
                <w:bCs/>
              </w:rPr>
            </w:pPr>
            <w:r w:rsidRPr="003F65DB">
              <w:rPr>
                <w:bCs/>
              </w:rPr>
              <w:t>brief ouders</w:t>
            </w:r>
          </w:p>
          <w:p w14:paraId="796DCB9E" w14:textId="77777777" w:rsidR="00DA6878" w:rsidRPr="003F65DB" w:rsidRDefault="00DA6878" w:rsidP="00DA6878">
            <w:pPr>
              <w:pStyle w:val="Lijstalinea"/>
              <w:numPr>
                <w:ilvl w:val="0"/>
                <w:numId w:val="1"/>
              </w:numPr>
              <w:rPr>
                <w:bCs/>
              </w:rPr>
            </w:pPr>
            <w:r w:rsidRPr="003F65DB">
              <w:rPr>
                <w:bCs/>
              </w:rPr>
              <w:t xml:space="preserve">communicatie </w:t>
            </w:r>
            <w:proofErr w:type="spellStart"/>
            <w:r w:rsidRPr="003F65DB">
              <w:rPr>
                <w:bCs/>
              </w:rPr>
              <w:t>bso</w:t>
            </w:r>
            <w:proofErr w:type="spellEnd"/>
          </w:p>
          <w:p w14:paraId="6DE871F5" w14:textId="65C36C26" w:rsidR="00DA6878" w:rsidRPr="00DA6878" w:rsidRDefault="00DA6878" w:rsidP="00DA6878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3F65DB">
              <w:rPr>
                <w:bCs/>
              </w:rPr>
              <w:t>brood en spelen</w:t>
            </w:r>
          </w:p>
        </w:tc>
        <w:tc>
          <w:tcPr>
            <w:tcW w:w="1270" w:type="dxa"/>
          </w:tcPr>
          <w:p w14:paraId="0968AB55" w14:textId="677D4478" w:rsidR="00DD2769" w:rsidRDefault="00FE11CA" w:rsidP="005E3B04">
            <w:pPr>
              <w:jc w:val="center"/>
            </w:pPr>
            <w:r>
              <w:t>20:20</w:t>
            </w:r>
          </w:p>
        </w:tc>
      </w:tr>
      <w:tr w:rsidR="00575710" w14:paraId="767B785F" w14:textId="77777777" w:rsidTr="00F07D24">
        <w:tc>
          <w:tcPr>
            <w:tcW w:w="988" w:type="dxa"/>
          </w:tcPr>
          <w:p w14:paraId="7B2E47A8" w14:textId="77777777" w:rsidR="00575710" w:rsidRDefault="00575710" w:rsidP="00575710">
            <w:pPr>
              <w:jc w:val="center"/>
            </w:pPr>
            <w:r>
              <w:t>7</w:t>
            </w:r>
          </w:p>
        </w:tc>
        <w:tc>
          <w:tcPr>
            <w:tcW w:w="6804" w:type="dxa"/>
          </w:tcPr>
          <w:p w14:paraId="397FDF35" w14:textId="00A4F7E6" w:rsidR="00575710" w:rsidRPr="00EE4303" w:rsidRDefault="00141977" w:rsidP="005757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Verbouwing</w:t>
            </w:r>
          </w:p>
        </w:tc>
        <w:tc>
          <w:tcPr>
            <w:tcW w:w="1270" w:type="dxa"/>
          </w:tcPr>
          <w:p w14:paraId="79A2D2BC" w14:textId="5BAAA46C" w:rsidR="00575710" w:rsidRDefault="00575710" w:rsidP="00575710">
            <w:pPr>
              <w:jc w:val="center"/>
            </w:pPr>
            <w:r>
              <w:t>2</w:t>
            </w:r>
            <w:r w:rsidR="00F86672">
              <w:t>0:30</w:t>
            </w:r>
          </w:p>
        </w:tc>
      </w:tr>
      <w:tr w:rsidR="00DA6878" w14:paraId="2BCBDF30" w14:textId="77777777" w:rsidTr="00F07D24">
        <w:tc>
          <w:tcPr>
            <w:tcW w:w="988" w:type="dxa"/>
          </w:tcPr>
          <w:p w14:paraId="79C5BAEF" w14:textId="77777777" w:rsidR="00DA6878" w:rsidRDefault="00DA6878" w:rsidP="00DA6878">
            <w:pPr>
              <w:jc w:val="center"/>
            </w:pPr>
            <w:r>
              <w:t>8</w:t>
            </w:r>
          </w:p>
        </w:tc>
        <w:tc>
          <w:tcPr>
            <w:tcW w:w="6804" w:type="dxa"/>
          </w:tcPr>
          <w:p w14:paraId="31A16EB7" w14:textId="49967DC8" w:rsidR="00DA6878" w:rsidRPr="005E3B04" w:rsidRDefault="00DA6878" w:rsidP="00DA687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Bac</w:t>
            </w:r>
            <w:proofErr w:type="spellEnd"/>
          </w:p>
        </w:tc>
        <w:tc>
          <w:tcPr>
            <w:tcW w:w="1270" w:type="dxa"/>
          </w:tcPr>
          <w:p w14:paraId="1921411E" w14:textId="6EAAB4C1" w:rsidR="00DA6878" w:rsidRDefault="00DA6878" w:rsidP="00DA6878">
            <w:pPr>
              <w:jc w:val="center"/>
            </w:pPr>
            <w:r>
              <w:t>20:45</w:t>
            </w:r>
          </w:p>
        </w:tc>
      </w:tr>
      <w:tr w:rsidR="00DA6878" w14:paraId="74B9BEEE" w14:textId="77777777" w:rsidTr="00F07D24">
        <w:tc>
          <w:tcPr>
            <w:tcW w:w="988" w:type="dxa"/>
          </w:tcPr>
          <w:p w14:paraId="473DEC42" w14:textId="77777777" w:rsidR="00DA6878" w:rsidRDefault="00DA6878" w:rsidP="00DA6878">
            <w:pPr>
              <w:jc w:val="center"/>
            </w:pPr>
            <w:r>
              <w:t>9</w:t>
            </w:r>
          </w:p>
        </w:tc>
        <w:tc>
          <w:tcPr>
            <w:tcW w:w="6804" w:type="dxa"/>
          </w:tcPr>
          <w:p w14:paraId="2D9D862E" w14:textId="2D643833" w:rsidR="00DA6878" w:rsidRPr="005E3B04" w:rsidRDefault="00DA6878" w:rsidP="00DA6878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Rondvraag</w:t>
            </w:r>
          </w:p>
        </w:tc>
        <w:tc>
          <w:tcPr>
            <w:tcW w:w="1270" w:type="dxa"/>
          </w:tcPr>
          <w:p w14:paraId="0F316343" w14:textId="43353033" w:rsidR="00DA6878" w:rsidRDefault="00DA6878" w:rsidP="00DA6878">
            <w:pPr>
              <w:jc w:val="center"/>
            </w:pPr>
            <w:r>
              <w:t>21:00</w:t>
            </w:r>
          </w:p>
        </w:tc>
      </w:tr>
      <w:tr w:rsidR="00DA6878" w14:paraId="2B690109" w14:textId="77777777" w:rsidTr="00F07D24">
        <w:tc>
          <w:tcPr>
            <w:tcW w:w="988" w:type="dxa"/>
          </w:tcPr>
          <w:p w14:paraId="14DE9624" w14:textId="77777777" w:rsidR="00DA6878" w:rsidRDefault="00DA6878" w:rsidP="00DA6878">
            <w:pPr>
              <w:jc w:val="center"/>
            </w:pPr>
            <w:r>
              <w:t>10</w:t>
            </w:r>
          </w:p>
        </w:tc>
        <w:tc>
          <w:tcPr>
            <w:tcW w:w="6804" w:type="dxa"/>
          </w:tcPr>
          <w:p w14:paraId="3A32A949" w14:textId="78CCCE7F" w:rsidR="00DA6878" w:rsidRPr="005E3B04" w:rsidRDefault="00DA6878" w:rsidP="00DA6878">
            <w:pPr>
              <w:rPr>
                <w:b/>
                <w:bCs/>
                <w:sz w:val="28"/>
                <w:szCs w:val="28"/>
              </w:rPr>
            </w:pPr>
            <w:r w:rsidRPr="005E3B04">
              <w:rPr>
                <w:b/>
                <w:bCs/>
                <w:sz w:val="28"/>
                <w:szCs w:val="28"/>
              </w:rPr>
              <w:t>Sluiting</w:t>
            </w:r>
          </w:p>
        </w:tc>
        <w:tc>
          <w:tcPr>
            <w:tcW w:w="1270" w:type="dxa"/>
          </w:tcPr>
          <w:p w14:paraId="449536ED" w14:textId="5A42F303" w:rsidR="00DA6878" w:rsidRDefault="00DA6878" w:rsidP="00DA6878">
            <w:pPr>
              <w:jc w:val="center"/>
            </w:pPr>
            <w:r>
              <w:t>21:15</w:t>
            </w:r>
          </w:p>
        </w:tc>
      </w:tr>
      <w:tr w:rsidR="00DA6878" w14:paraId="37604C3F" w14:textId="77777777" w:rsidTr="00F07D24">
        <w:tc>
          <w:tcPr>
            <w:tcW w:w="988" w:type="dxa"/>
          </w:tcPr>
          <w:p w14:paraId="613EBDC0" w14:textId="76D6D603" w:rsidR="00DA6878" w:rsidRDefault="00DA6878" w:rsidP="00DA6878">
            <w:pPr>
              <w:jc w:val="center"/>
            </w:pPr>
          </w:p>
        </w:tc>
        <w:tc>
          <w:tcPr>
            <w:tcW w:w="6804" w:type="dxa"/>
          </w:tcPr>
          <w:p w14:paraId="3F024A17" w14:textId="23971EBE" w:rsidR="00DA6878" w:rsidRPr="005E3B04" w:rsidRDefault="00DA6878" w:rsidP="00DA68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55E117F1" w14:textId="507E76F3" w:rsidR="00DA6878" w:rsidRDefault="00DA6878" w:rsidP="00DA6878">
            <w:pPr>
              <w:jc w:val="center"/>
            </w:pPr>
          </w:p>
        </w:tc>
      </w:tr>
      <w:tr w:rsidR="00DA6878" w14:paraId="493E67EA" w14:textId="77777777" w:rsidTr="00F07D24">
        <w:tc>
          <w:tcPr>
            <w:tcW w:w="988" w:type="dxa"/>
          </w:tcPr>
          <w:p w14:paraId="5618D214" w14:textId="77777777" w:rsidR="00DA6878" w:rsidRDefault="00DA6878" w:rsidP="00DA6878">
            <w:pPr>
              <w:jc w:val="center"/>
            </w:pPr>
          </w:p>
        </w:tc>
        <w:tc>
          <w:tcPr>
            <w:tcW w:w="6804" w:type="dxa"/>
          </w:tcPr>
          <w:p w14:paraId="11403D42" w14:textId="77777777" w:rsidR="00DA6878" w:rsidRPr="005E3B04" w:rsidRDefault="00DA6878" w:rsidP="00DA68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687AC758" w14:textId="77777777" w:rsidR="00DA6878" w:rsidRDefault="00DA6878" w:rsidP="00DA6878">
            <w:pPr>
              <w:jc w:val="center"/>
            </w:pPr>
          </w:p>
        </w:tc>
      </w:tr>
    </w:tbl>
    <w:p w14:paraId="76596F10" w14:textId="77777777" w:rsidR="00605E01" w:rsidRDefault="00605E01"/>
    <w:sectPr w:rsidR="00605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032AF"/>
    <w:multiLevelType w:val="hybridMultilevel"/>
    <w:tmpl w:val="0A54A098"/>
    <w:lvl w:ilvl="0" w:tplc="71B0CD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56B99"/>
    <w:multiLevelType w:val="hybridMultilevel"/>
    <w:tmpl w:val="B79E966E"/>
    <w:lvl w:ilvl="0" w:tplc="49780686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01"/>
    <w:rsid w:val="0003489F"/>
    <w:rsid w:val="000A52A0"/>
    <w:rsid w:val="00141977"/>
    <w:rsid w:val="00284E22"/>
    <w:rsid w:val="00355EBC"/>
    <w:rsid w:val="00380F70"/>
    <w:rsid w:val="003F65DB"/>
    <w:rsid w:val="00575710"/>
    <w:rsid w:val="005E3B04"/>
    <w:rsid w:val="00605E01"/>
    <w:rsid w:val="006927CA"/>
    <w:rsid w:val="009D0F7A"/>
    <w:rsid w:val="00C764B3"/>
    <w:rsid w:val="00DA6878"/>
    <w:rsid w:val="00DD2769"/>
    <w:rsid w:val="00EE4303"/>
    <w:rsid w:val="00F07D24"/>
    <w:rsid w:val="00F2487B"/>
    <w:rsid w:val="00F86672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A1B8"/>
  <w15:chartTrackingRefBased/>
  <w15:docId w15:val="{12732CC9-1F77-420F-8FBB-31949807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D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D276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5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5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de Koning</dc:creator>
  <cp:keywords/>
  <dc:description/>
  <cp:lastModifiedBy>Sandy van der Elst</cp:lastModifiedBy>
  <cp:revision>2</cp:revision>
  <cp:lastPrinted>2020-10-29T12:41:00Z</cp:lastPrinted>
  <dcterms:created xsi:type="dcterms:W3CDTF">2021-05-28T11:16:00Z</dcterms:created>
  <dcterms:modified xsi:type="dcterms:W3CDTF">2021-05-28T11:16:00Z</dcterms:modified>
</cp:coreProperties>
</file>